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210B" w14:textId="77777777" w:rsidR="00B42BDF" w:rsidRPr="00712CFA" w:rsidRDefault="00B42BDF" w:rsidP="006C5A7E">
      <w:pPr>
        <w:jc w:val="center"/>
        <w:rPr>
          <w:rFonts w:eastAsia="Times New Roman" w:cs="Calibri"/>
          <w:b/>
          <w:sz w:val="24"/>
          <w:szCs w:val="24"/>
        </w:rPr>
      </w:pPr>
      <w:proofErr w:type="spellStart"/>
      <w:r w:rsidRPr="00712CFA">
        <w:rPr>
          <w:rFonts w:eastAsia="PMingLiU" w:cs="Calibri"/>
          <w:b/>
          <w:sz w:val="40"/>
          <w:szCs w:val="40"/>
        </w:rPr>
        <w:t>文化</w:t>
      </w:r>
      <w:r w:rsidRPr="00712CFA">
        <w:rPr>
          <w:rFonts w:eastAsia="PMingLiU" w:cs="Calibri"/>
          <w:b/>
          <w:bCs/>
          <w:sz w:val="40"/>
          <w:szCs w:val="40"/>
        </w:rPr>
        <w:t>班通訊</w:t>
      </w:r>
      <w:proofErr w:type="spellEnd"/>
      <w:r w:rsidRPr="00712CFA">
        <w:rPr>
          <w:rFonts w:eastAsia="Times New Roman" w:cs="Calibri"/>
          <w:b/>
          <w:bCs/>
          <w:sz w:val="40"/>
          <w:szCs w:val="40"/>
        </w:rPr>
        <w:t xml:space="preserve"> </w:t>
      </w:r>
      <w:r w:rsidRPr="00712CFA">
        <w:rPr>
          <w:rFonts w:eastAsia="Times New Roman" w:cs="Calibri"/>
          <w:b/>
          <w:bCs/>
          <w:sz w:val="28"/>
          <w:szCs w:val="28"/>
        </w:rPr>
        <w:t>Cultural Department Notice</w:t>
      </w:r>
    </w:p>
    <w:p w14:paraId="5F68A49F" w14:textId="10464DB4" w:rsidR="00B42BDF" w:rsidRPr="00712CFA" w:rsidRDefault="009255FB" w:rsidP="006C5A7E">
      <w:pPr>
        <w:rPr>
          <w:rFonts w:eastAsia="Times New Roman" w:cs="Calibri"/>
          <w:lang w:eastAsia="zh-TW"/>
        </w:rPr>
      </w:pPr>
      <w:r w:rsidRPr="00712CFA">
        <w:rPr>
          <w:rFonts w:eastAsia="PMingLiU" w:cs="Calibri"/>
          <w:lang w:eastAsia="zh-TW"/>
        </w:rPr>
        <w:t>202</w:t>
      </w:r>
      <w:r w:rsidR="00106BF0" w:rsidRPr="00712CFA">
        <w:rPr>
          <w:rFonts w:eastAsia="PMingLiU" w:cs="Calibri"/>
          <w:lang w:eastAsia="zh-TW"/>
        </w:rPr>
        <w:t>1</w:t>
      </w:r>
      <w:r w:rsidRPr="00712CFA">
        <w:rPr>
          <w:rFonts w:eastAsia="PMingLiU" w:cs="Calibri"/>
          <w:lang w:eastAsia="zh-TW"/>
        </w:rPr>
        <w:t>-202</w:t>
      </w:r>
      <w:r w:rsidR="00106BF0" w:rsidRPr="00712CFA">
        <w:rPr>
          <w:rFonts w:eastAsia="PMingLiU" w:cs="Calibri"/>
          <w:lang w:eastAsia="zh-TW"/>
        </w:rPr>
        <w:t>2</w:t>
      </w:r>
      <w:r w:rsidRPr="00712CFA">
        <w:rPr>
          <w:rFonts w:eastAsia="PMingLiU" w:cs="Calibri"/>
          <w:lang w:eastAsia="zh-TW"/>
        </w:rPr>
        <w:t>學年文化班</w:t>
      </w:r>
      <w:r w:rsidR="00106BF0" w:rsidRPr="00712CFA">
        <w:rPr>
          <w:rFonts w:eastAsia="PMingLiU" w:cs="Calibri" w:hint="eastAsia"/>
          <w:lang w:eastAsia="zh-TW"/>
        </w:rPr>
        <w:t>開始報名</w:t>
      </w:r>
      <w:r w:rsidRPr="00712CFA">
        <w:rPr>
          <w:rFonts w:eastAsia="PMingLiU" w:cs="Calibri"/>
          <w:lang w:eastAsia="zh-TW"/>
        </w:rPr>
        <w:t>，</w:t>
      </w:r>
      <w:r w:rsidRPr="00712CFA">
        <w:rPr>
          <w:rFonts w:eastAsia="PMingLiU" w:cs="Calibri"/>
          <w:b/>
          <w:bCs/>
          <w:lang w:eastAsia="zh-TW"/>
        </w:rPr>
        <w:t>歡迎學生和家長於</w:t>
      </w:r>
      <w:r w:rsidRPr="00712CFA">
        <w:rPr>
          <w:rFonts w:eastAsia="PMingLiU" w:cs="Calibri"/>
          <w:b/>
          <w:bCs/>
          <w:lang w:eastAsia="zh-TW"/>
        </w:rPr>
        <w:t>9/1</w:t>
      </w:r>
      <w:r w:rsidR="00106BF0" w:rsidRPr="00712CFA">
        <w:rPr>
          <w:rFonts w:eastAsia="PMingLiU" w:cs="Calibri"/>
          <w:b/>
          <w:bCs/>
          <w:lang w:eastAsia="zh-TW"/>
        </w:rPr>
        <w:t>8</w:t>
      </w:r>
      <w:r w:rsidRPr="00712CFA">
        <w:rPr>
          <w:rFonts w:eastAsia="PMingLiU" w:cs="Calibri"/>
          <w:b/>
          <w:bCs/>
          <w:lang w:eastAsia="zh-TW"/>
        </w:rPr>
        <w:t>/202</w:t>
      </w:r>
      <w:r w:rsidR="00106BF0" w:rsidRPr="00712CFA">
        <w:rPr>
          <w:rFonts w:eastAsia="PMingLiU" w:cs="Calibri"/>
          <w:b/>
          <w:bCs/>
          <w:lang w:eastAsia="zh-TW"/>
        </w:rPr>
        <w:t>1</w:t>
      </w:r>
      <w:r w:rsidRPr="00712CFA">
        <w:rPr>
          <w:rFonts w:eastAsia="PMingLiU" w:cs="Calibri"/>
          <w:b/>
          <w:bCs/>
          <w:lang w:eastAsia="zh-TW"/>
        </w:rPr>
        <w:t>(</w:t>
      </w:r>
      <w:r w:rsidRPr="00712CFA">
        <w:rPr>
          <w:rFonts w:eastAsia="PMingLiU" w:cs="Calibri"/>
          <w:b/>
          <w:bCs/>
          <w:lang w:eastAsia="zh-TW"/>
        </w:rPr>
        <w:t>六</w:t>
      </w:r>
      <w:r w:rsidRPr="00712CFA">
        <w:rPr>
          <w:rFonts w:eastAsia="PMingLiU" w:cs="Calibri"/>
          <w:b/>
          <w:bCs/>
          <w:lang w:eastAsia="zh-TW"/>
        </w:rPr>
        <w:t>)</w:t>
      </w:r>
      <w:r w:rsidRPr="00712CFA">
        <w:rPr>
          <w:rFonts w:eastAsia="PMingLiU" w:cs="Calibri"/>
          <w:b/>
          <w:bCs/>
          <w:lang w:eastAsia="zh-TW"/>
        </w:rPr>
        <w:t>前報名參加。</w:t>
      </w:r>
    </w:p>
    <w:p w14:paraId="4C804AE4" w14:textId="300A0E4A" w:rsidR="00B42BDF" w:rsidRPr="00712CFA" w:rsidRDefault="00106BF0" w:rsidP="00301093">
      <w:pPr>
        <w:autoSpaceDE w:val="0"/>
        <w:rPr>
          <w:rFonts w:eastAsia="Times New Roman" w:cs="Calibri"/>
        </w:rPr>
      </w:pPr>
      <w:r w:rsidRPr="00106BF0">
        <w:rPr>
          <w:rFonts w:cs="Calibri"/>
        </w:rPr>
        <w:t>BCS cultural class registration starts now.</w:t>
      </w:r>
      <w:r w:rsidR="00B42BDF" w:rsidRPr="00712CFA">
        <w:rPr>
          <w:rFonts w:eastAsia="Times New Roman" w:cs="Calibri"/>
        </w:rPr>
        <w:t xml:space="preserve">  </w:t>
      </w:r>
      <w:r w:rsidR="009255FB" w:rsidRPr="00712CFA">
        <w:rPr>
          <w:rFonts w:eastAsia="Times New Roman" w:cs="Calibri"/>
          <w:b/>
          <w:bCs/>
        </w:rPr>
        <w:t>The last day of the enrollment is on Saturday 9/1</w:t>
      </w:r>
      <w:r w:rsidRPr="00712CFA">
        <w:rPr>
          <w:rFonts w:eastAsia="Times New Roman" w:cs="Calibri"/>
          <w:b/>
          <w:bCs/>
        </w:rPr>
        <w:t>8</w:t>
      </w:r>
      <w:r w:rsidR="009255FB" w:rsidRPr="00712CFA">
        <w:rPr>
          <w:rFonts w:eastAsia="Times New Roman" w:cs="Calibri"/>
          <w:b/>
          <w:bCs/>
        </w:rPr>
        <w:t>/202</w:t>
      </w:r>
      <w:r w:rsidRPr="00712CFA">
        <w:rPr>
          <w:rFonts w:eastAsia="Times New Roman" w:cs="Calibri"/>
          <w:b/>
          <w:bCs/>
        </w:rPr>
        <w:t>1</w:t>
      </w:r>
      <w:r w:rsidR="009255FB" w:rsidRPr="00712CFA">
        <w:rPr>
          <w:rFonts w:eastAsia="Times New Roman" w:cs="Calibri"/>
          <w:b/>
          <w:bCs/>
        </w:rPr>
        <w:t>.</w:t>
      </w:r>
    </w:p>
    <w:p w14:paraId="70C5F294" w14:textId="02640ECE" w:rsidR="00B42BDF" w:rsidRPr="00712CFA" w:rsidRDefault="00B42BDF" w:rsidP="00983DAB">
      <w:pPr>
        <w:spacing w:after="0"/>
        <w:rPr>
          <w:rFonts w:eastAsia="Times New Roman" w:cs="Calibri"/>
        </w:rPr>
      </w:pPr>
    </w:p>
    <w:p w14:paraId="74F80B3A" w14:textId="62733282" w:rsidR="00B42BDF" w:rsidRPr="00712CFA" w:rsidRDefault="00B42BDF" w:rsidP="00443728">
      <w:pPr>
        <w:spacing w:after="0"/>
        <w:rPr>
          <w:rFonts w:eastAsia="Times New Roman" w:cs="Calibri"/>
          <w:b/>
          <w:sz w:val="24"/>
          <w:szCs w:val="24"/>
        </w:rPr>
      </w:pPr>
      <w:r w:rsidRPr="00712CFA">
        <w:rPr>
          <w:rStyle w:val="shorttext"/>
          <w:rFonts w:eastAsia="PMingLiU" w:cs="Calibri"/>
          <w:b/>
          <w:color w:val="222222"/>
          <w:sz w:val="24"/>
          <w:szCs w:val="24"/>
          <w:lang w:eastAsia="zh-TW"/>
        </w:rPr>
        <w:t>學費</w:t>
      </w:r>
      <w:r w:rsidRPr="00712CFA">
        <w:rPr>
          <w:rStyle w:val="shorttext"/>
          <w:rFonts w:eastAsia="Times New Roman" w:cs="Calibri"/>
          <w:b/>
          <w:color w:val="222222"/>
          <w:sz w:val="24"/>
          <w:szCs w:val="24"/>
          <w:lang w:eastAsia="zh-TW"/>
        </w:rPr>
        <w:t xml:space="preserve"> </w:t>
      </w:r>
      <w:r w:rsidR="00EB3191" w:rsidRPr="00712CFA">
        <w:rPr>
          <w:rStyle w:val="shorttext"/>
          <w:rFonts w:eastAsia="Times New Roman" w:cs="Calibri"/>
          <w:b/>
          <w:color w:val="222222"/>
          <w:sz w:val="24"/>
          <w:szCs w:val="24"/>
          <w:lang w:eastAsia="zh-TW"/>
        </w:rPr>
        <w:t xml:space="preserve">Tuition </w:t>
      </w:r>
      <w:r w:rsidRPr="00712CFA">
        <w:rPr>
          <w:rStyle w:val="shorttext"/>
          <w:rFonts w:eastAsia="Times New Roman" w:cs="Calibri"/>
          <w:b/>
          <w:color w:val="222222"/>
          <w:sz w:val="24"/>
          <w:szCs w:val="24"/>
          <w:lang w:eastAsia="zh-TW"/>
        </w:rPr>
        <w:t>Fee</w:t>
      </w:r>
      <w:r w:rsidR="00EB3191" w:rsidRPr="00712CFA">
        <w:rPr>
          <w:rStyle w:val="shorttext"/>
          <w:rFonts w:eastAsia="Times New Roman" w:cs="Calibri"/>
          <w:b/>
          <w:color w:val="222222"/>
          <w:sz w:val="24"/>
          <w:szCs w:val="24"/>
          <w:lang w:eastAsia="zh-TW"/>
        </w:rPr>
        <w:t>s</w:t>
      </w:r>
      <w:r w:rsidRPr="00712CFA">
        <w:rPr>
          <w:rFonts w:eastAsia="Times New Roman" w:cs="Calibri"/>
          <w:b/>
          <w:sz w:val="24"/>
          <w:szCs w:val="24"/>
        </w:rPr>
        <w:t>:  $</w:t>
      </w:r>
      <w:proofErr w:type="gramStart"/>
      <w:r w:rsidRPr="00712CFA">
        <w:rPr>
          <w:rFonts w:eastAsia="Times New Roman" w:cs="Calibri"/>
          <w:b/>
          <w:sz w:val="24"/>
          <w:szCs w:val="24"/>
        </w:rPr>
        <w:t>2</w:t>
      </w:r>
      <w:r w:rsidR="002E588F" w:rsidRPr="00712CFA">
        <w:rPr>
          <w:rFonts w:eastAsia="Times New Roman" w:cs="Calibri"/>
          <w:b/>
          <w:sz w:val="24"/>
          <w:szCs w:val="24"/>
        </w:rPr>
        <w:t>3</w:t>
      </w:r>
      <w:r w:rsidR="00B679EB" w:rsidRPr="00712CFA">
        <w:rPr>
          <w:rFonts w:eastAsia="Times New Roman" w:cs="Calibri"/>
          <w:b/>
          <w:sz w:val="24"/>
          <w:szCs w:val="24"/>
        </w:rPr>
        <w:t>5</w:t>
      </w:r>
      <w:r w:rsidRPr="00712CFA">
        <w:rPr>
          <w:rFonts w:eastAsia="Times New Roman" w:cs="Calibri"/>
          <w:b/>
          <w:sz w:val="24"/>
          <w:szCs w:val="24"/>
        </w:rPr>
        <w:t xml:space="preserve">  (</w:t>
      </w:r>
      <w:proofErr w:type="spellStart"/>
      <w:proofErr w:type="gramEnd"/>
      <w:r w:rsidRPr="00712CFA">
        <w:rPr>
          <w:rFonts w:eastAsia="PMingLiU" w:cs="Calibri"/>
          <w:b/>
          <w:sz w:val="24"/>
          <w:szCs w:val="24"/>
        </w:rPr>
        <w:t>成人</w:t>
      </w:r>
      <w:proofErr w:type="spellEnd"/>
      <w:r w:rsidRPr="00712CFA">
        <w:rPr>
          <w:rFonts w:eastAsia="Times New Roman" w:cs="Calibri"/>
          <w:b/>
          <w:sz w:val="24"/>
          <w:szCs w:val="24"/>
        </w:rPr>
        <w:t xml:space="preserve"> adult</w:t>
      </w:r>
      <w:r w:rsidR="002E588F" w:rsidRPr="00712CFA">
        <w:rPr>
          <w:rFonts w:eastAsia="Times New Roman" w:cs="Calibri"/>
          <w:b/>
          <w:sz w:val="24"/>
          <w:szCs w:val="24"/>
        </w:rPr>
        <w:t>s</w:t>
      </w:r>
      <w:r w:rsidRPr="00712CFA">
        <w:rPr>
          <w:rFonts w:eastAsia="Times New Roman" w:cs="Calibri"/>
          <w:b/>
          <w:sz w:val="24"/>
          <w:szCs w:val="24"/>
        </w:rPr>
        <w:t>)   $1</w:t>
      </w:r>
      <w:r w:rsidR="002E588F" w:rsidRPr="00712CFA">
        <w:rPr>
          <w:rFonts w:eastAsia="Times New Roman" w:cs="Calibri"/>
          <w:b/>
          <w:sz w:val="24"/>
          <w:szCs w:val="24"/>
        </w:rPr>
        <w:t>9</w:t>
      </w:r>
      <w:r w:rsidR="00B679EB" w:rsidRPr="00712CFA">
        <w:rPr>
          <w:rFonts w:eastAsia="Times New Roman" w:cs="Calibri"/>
          <w:b/>
          <w:sz w:val="24"/>
          <w:szCs w:val="24"/>
        </w:rPr>
        <w:t>5</w:t>
      </w:r>
      <w:r w:rsidRPr="00712CFA">
        <w:rPr>
          <w:rFonts w:eastAsia="Times New Roman" w:cs="Calibri"/>
          <w:b/>
          <w:sz w:val="24"/>
          <w:szCs w:val="24"/>
        </w:rPr>
        <w:t xml:space="preserve"> (</w:t>
      </w:r>
      <w:r w:rsidR="002E588F" w:rsidRPr="00712CFA">
        <w:rPr>
          <w:rFonts w:eastAsia="PMingLiU" w:cs="Calibri"/>
          <w:b/>
          <w:color w:val="000000"/>
          <w:sz w:val="24"/>
          <w:szCs w:val="24"/>
          <w:shd w:val="clear" w:color="auto" w:fill="FFFFFF"/>
          <w:lang w:eastAsia="zh-TW"/>
        </w:rPr>
        <w:t>兒童</w:t>
      </w:r>
      <w:r w:rsidR="002E588F" w:rsidRPr="00712CFA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zh-TW"/>
        </w:rPr>
        <w:t xml:space="preserve"> kids</w:t>
      </w:r>
      <w:r w:rsidRPr="00712CFA">
        <w:rPr>
          <w:rFonts w:eastAsia="Times New Roman" w:cs="Calibri"/>
          <w:b/>
          <w:sz w:val="24"/>
          <w:szCs w:val="24"/>
        </w:rPr>
        <w:t>)</w:t>
      </w:r>
    </w:p>
    <w:p w14:paraId="6AD3ACD3" w14:textId="77777777" w:rsidR="00B42BDF" w:rsidRPr="00712CFA" w:rsidRDefault="00B42BDF" w:rsidP="00983DAB">
      <w:pPr>
        <w:spacing w:after="0"/>
        <w:rPr>
          <w:rFonts w:eastAsia="Times New Roman" w:cs="Calibri"/>
          <w:position w:val="2"/>
          <w:sz w:val="24"/>
          <w:szCs w:val="24"/>
        </w:rPr>
      </w:pPr>
    </w:p>
    <w:p w14:paraId="559A0520" w14:textId="77777777" w:rsidR="00B42BDF" w:rsidRPr="00712CFA" w:rsidRDefault="00B42BDF" w:rsidP="0017632F">
      <w:pPr>
        <w:tabs>
          <w:tab w:val="left" w:pos="720"/>
          <w:tab w:val="left" w:pos="5760"/>
        </w:tabs>
        <w:spacing w:after="0"/>
        <w:rPr>
          <w:rFonts w:eastAsia="Times New Roman" w:cs="Calibri"/>
          <w:b/>
          <w:position w:val="2"/>
          <w:sz w:val="24"/>
          <w:szCs w:val="24"/>
        </w:rPr>
      </w:pPr>
      <w:r w:rsidRPr="00712CFA">
        <w:rPr>
          <w:rFonts w:eastAsia="Times New Roman" w:cs="Calibri"/>
          <w:b/>
          <w:position w:val="2"/>
          <w:sz w:val="24"/>
          <w:szCs w:val="24"/>
        </w:rPr>
        <w:t xml:space="preserve">Morrill </w:t>
      </w:r>
      <w:proofErr w:type="spellStart"/>
      <w:r w:rsidRPr="00712CFA">
        <w:rPr>
          <w:rFonts w:eastAsia="PMingLiU" w:cs="Calibri"/>
          <w:b/>
          <w:position w:val="2"/>
          <w:sz w:val="24"/>
          <w:szCs w:val="24"/>
        </w:rPr>
        <w:t>校區</w:t>
      </w:r>
      <w:proofErr w:type="spellEnd"/>
    </w:p>
    <w:p w14:paraId="10C37AD0" w14:textId="72571E23" w:rsidR="00B42BDF" w:rsidRPr="00712CFA" w:rsidRDefault="00B42BDF" w:rsidP="0055742A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 xml:space="preserve">L1 </w:t>
      </w:r>
      <w:r w:rsidR="000403B8" w:rsidRPr="00712CFA">
        <w:rPr>
          <w:rFonts w:eastAsia="Times New Roman" w:cs="Calibri"/>
        </w:rPr>
        <w:t xml:space="preserve"> </w:t>
      </w:r>
      <w:r w:rsidRPr="00712CFA">
        <w:rPr>
          <w:rFonts w:eastAsia="Times New Roman" w:cs="Calibri"/>
        </w:rPr>
        <w:t xml:space="preserve"> </w:t>
      </w:r>
      <w:proofErr w:type="spellStart"/>
      <w:r w:rsidRPr="00712CFA">
        <w:rPr>
          <w:rFonts w:eastAsia="PMingLiU" w:cs="Calibri"/>
          <w:color w:val="000000"/>
        </w:rPr>
        <w:t>珠心算</w:t>
      </w:r>
      <w:proofErr w:type="spellEnd"/>
      <w:r w:rsidRPr="00712CFA">
        <w:rPr>
          <w:rFonts w:eastAsia="Times New Roman" w:cs="Calibri"/>
          <w:color w:val="000000"/>
        </w:rPr>
        <w:t xml:space="preserve"> </w:t>
      </w:r>
      <w:r w:rsidRPr="00712CFA">
        <w:rPr>
          <w:rFonts w:eastAsia="Times New Roman" w:cs="Calibri"/>
        </w:rPr>
        <w:t>Mental Arithmetic</w:t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  <w:color w:val="000000"/>
        </w:rPr>
        <w:t>11:4</w:t>
      </w:r>
      <w:r w:rsidR="0039658C" w:rsidRPr="00712CFA">
        <w:rPr>
          <w:rFonts w:eastAsia="Times New Roman" w:cs="Calibri"/>
          <w:color w:val="000000"/>
        </w:rPr>
        <w:t>5</w:t>
      </w:r>
      <w:r w:rsidRPr="00712CFA">
        <w:rPr>
          <w:rFonts w:eastAsia="Times New Roman" w:cs="Calibri"/>
        </w:rPr>
        <w:t xml:space="preserve"> –</w:t>
      </w:r>
      <w:proofErr w:type="gramStart"/>
      <w:r w:rsidRPr="00712CFA">
        <w:rPr>
          <w:rFonts w:eastAsia="Times New Roman" w:cs="Calibri"/>
        </w:rPr>
        <w:t>12:</w:t>
      </w:r>
      <w:r w:rsidR="0039658C" w:rsidRPr="00712CFA">
        <w:rPr>
          <w:rFonts w:eastAsia="Times New Roman" w:cs="Calibri"/>
        </w:rPr>
        <w:t>45</w:t>
      </w:r>
      <w:r w:rsidRPr="00712CFA">
        <w:rPr>
          <w:rFonts w:eastAsia="Times New Roman" w:cs="Calibri"/>
        </w:rPr>
        <w:t xml:space="preserve">  (</w:t>
      </w:r>
      <w:proofErr w:type="gramEnd"/>
      <w:r w:rsidRPr="00712CFA">
        <w:rPr>
          <w:rFonts w:eastAsia="Times New Roman" w:cs="Calibri"/>
        </w:rPr>
        <w:t xml:space="preserve">kids only) </w:t>
      </w:r>
    </w:p>
    <w:p w14:paraId="364B3D67" w14:textId="132C2419" w:rsidR="00B42BDF" w:rsidRPr="00712CFA" w:rsidRDefault="00B42BDF" w:rsidP="0017632F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>L</w:t>
      </w:r>
      <w:proofErr w:type="gramStart"/>
      <w:r w:rsidR="000403B8" w:rsidRPr="00712CFA">
        <w:rPr>
          <w:rFonts w:eastAsia="Times New Roman" w:cs="Calibri"/>
        </w:rPr>
        <w:t>2</w:t>
      </w:r>
      <w:r w:rsidRPr="00712CFA">
        <w:rPr>
          <w:rFonts w:eastAsia="Times New Roman" w:cs="Calibri"/>
          <w:color w:val="000000"/>
        </w:rPr>
        <w:t xml:space="preserve"> </w:t>
      </w:r>
      <w:r w:rsidR="000403B8" w:rsidRPr="00712CFA">
        <w:rPr>
          <w:rFonts w:eastAsia="Times New Roman" w:cs="Calibri"/>
          <w:color w:val="000000"/>
        </w:rPr>
        <w:t xml:space="preserve"> </w:t>
      </w:r>
      <w:r w:rsidR="000403B8" w:rsidRPr="00712CFA">
        <w:rPr>
          <w:rFonts w:eastAsia="PMingLiU" w:cs="Calibri"/>
          <w:color w:val="000000"/>
          <w:lang w:eastAsia="zh-TW"/>
        </w:rPr>
        <w:t>創意繪畫</w:t>
      </w:r>
      <w:proofErr w:type="gramEnd"/>
      <w:r w:rsidR="000403B8" w:rsidRPr="00712CFA">
        <w:rPr>
          <w:rFonts w:eastAsia="PMingLiU" w:cs="Calibri"/>
          <w:color w:val="000000"/>
          <w:lang w:eastAsia="zh-TW"/>
        </w:rPr>
        <w:t xml:space="preserve"> </w:t>
      </w:r>
      <w:r w:rsidR="000403B8" w:rsidRPr="00712CFA">
        <w:rPr>
          <w:rFonts w:eastAsia="Times New Roman" w:cs="Calibri"/>
        </w:rPr>
        <w:t xml:space="preserve">Creative </w:t>
      </w:r>
      <w:r w:rsidRPr="00712CFA">
        <w:rPr>
          <w:rFonts w:eastAsia="Times New Roman" w:cs="Calibri"/>
        </w:rPr>
        <w:t>Drawing</w:t>
      </w:r>
      <w:r w:rsidRPr="00712CFA">
        <w:rPr>
          <w:rFonts w:eastAsia="Times New Roman" w:cs="Calibri"/>
        </w:rPr>
        <w:tab/>
      </w:r>
      <w:r w:rsidR="0039658C" w:rsidRPr="00712CFA">
        <w:rPr>
          <w:rFonts w:eastAsia="Times New Roman" w:cs="Calibri"/>
          <w:color w:val="000000"/>
        </w:rPr>
        <w:t>11:45</w:t>
      </w:r>
      <w:r w:rsidR="0039658C" w:rsidRPr="00712CFA">
        <w:rPr>
          <w:rFonts w:eastAsia="Times New Roman" w:cs="Calibri"/>
        </w:rPr>
        <w:t xml:space="preserve"> –12:45  (kids only)</w:t>
      </w:r>
    </w:p>
    <w:p w14:paraId="7F7F68F6" w14:textId="1F717E78" w:rsidR="00B42BDF" w:rsidRPr="00712CFA" w:rsidRDefault="00B42BDF" w:rsidP="004E319B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  <w:color w:val="000000"/>
        </w:rPr>
        <w:t>L</w:t>
      </w:r>
      <w:proofErr w:type="gramStart"/>
      <w:r w:rsidR="000403B8" w:rsidRPr="00712CFA">
        <w:rPr>
          <w:rFonts w:eastAsia="Times New Roman" w:cs="Calibri"/>
          <w:color w:val="000000"/>
        </w:rPr>
        <w:t>3</w:t>
      </w:r>
      <w:r w:rsidRPr="00712CFA">
        <w:rPr>
          <w:rFonts w:eastAsia="Times New Roman" w:cs="Calibri"/>
          <w:color w:val="000000"/>
        </w:rPr>
        <w:t xml:space="preserve"> </w:t>
      </w:r>
      <w:r w:rsidR="000403B8" w:rsidRPr="00712CFA">
        <w:rPr>
          <w:rFonts w:eastAsia="Times New Roman" w:cs="Calibri"/>
          <w:color w:val="000000"/>
        </w:rPr>
        <w:t xml:space="preserve"> </w:t>
      </w:r>
      <w:proofErr w:type="spellStart"/>
      <w:r w:rsidRPr="00712CFA">
        <w:rPr>
          <w:rFonts w:eastAsia="PMingLiU" w:cs="Calibri"/>
          <w:color w:val="000000"/>
        </w:rPr>
        <w:t>漫畫</w:t>
      </w:r>
      <w:proofErr w:type="spellEnd"/>
      <w:proofErr w:type="gramEnd"/>
      <w:r w:rsidRPr="00712CFA">
        <w:rPr>
          <w:rFonts w:eastAsia="Times New Roman" w:cs="Calibri"/>
          <w:color w:val="000000"/>
        </w:rPr>
        <w:t xml:space="preserve"> Cartoon Drawing</w:t>
      </w:r>
      <w:r w:rsidRPr="00712CFA">
        <w:rPr>
          <w:rFonts w:eastAsia="Times New Roman" w:cs="Calibri"/>
          <w:color w:val="000000"/>
        </w:rPr>
        <w:tab/>
      </w:r>
      <w:r w:rsidR="0039658C" w:rsidRPr="00712CFA">
        <w:rPr>
          <w:rFonts w:eastAsia="Times New Roman" w:cs="Calibri"/>
          <w:color w:val="000000"/>
        </w:rPr>
        <w:t>11:45</w:t>
      </w:r>
      <w:r w:rsidR="0039658C" w:rsidRPr="00712CFA">
        <w:rPr>
          <w:rFonts w:eastAsia="Times New Roman" w:cs="Calibri"/>
        </w:rPr>
        <w:t xml:space="preserve"> –12:45  (kids only)</w:t>
      </w:r>
    </w:p>
    <w:p w14:paraId="55EAAFAF" w14:textId="2FA80DDF" w:rsidR="000B7E19" w:rsidRPr="00712CFA" w:rsidRDefault="002E588F" w:rsidP="004E319B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  <w:color w:val="000000"/>
        </w:rPr>
        <w:t>L</w:t>
      </w:r>
      <w:proofErr w:type="gramStart"/>
      <w:r w:rsidR="000403B8" w:rsidRPr="00712CFA">
        <w:rPr>
          <w:rFonts w:eastAsia="Times New Roman" w:cs="Calibri"/>
          <w:color w:val="000000"/>
        </w:rPr>
        <w:t>5</w:t>
      </w:r>
      <w:r w:rsidRPr="00712CFA">
        <w:rPr>
          <w:rFonts w:eastAsia="Times New Roman" w:cs="Calibri"/>
          <w:color w:val="000000"/>
        </w:rPr>
        <w:t xml:space="preserve"> </w:t>
      </w:r>
      <w:r w:rsidR="000403B8" w:rsidRPr="00712CFA">
        <w:rPr>
          <w:rFonts w:eastAsia="Times New Roman" w:cs="Calibri"/>
          <w:color w:val="000000"/>
        </w:rPr>
        <w:t xml:space="preserve"> </w:t>
      </w:r>
      <w:r w:rsidR="00B679EB" w:rsidRPr="00712CFA">
        <w:rPr>
          <w:rFonts w:eastAsia="PMingLiU" w:cs="Calibri"/>
          <w:color w:val="000000"/>
          <w:lang w:eastAsia="zh-TW"/>
        </w:rPr>
        <w:t>現代</w:t>
      </w:r>
      <w:r w:rsidR="000403B8" w:rsidRPr="00712CFA">
        <w:rPr>
          <w:rFonts w:eastAsia="PMingLiU" w:cs="Calibri"/>
          <w:color w:val="000000"/>
          <w:lang w:eastAsia="zh-TW"/>
        </w:rPr>
        <w:t>功夫</w:t>
      </w:r>
      <w:proofErr w:type="gramEnd"/>
      <w:r w:rsidRPr="00712CFA">
        <w:rPr>
          <w:rFonts w:eastAsia="Times New Roman" w:cs="Calibri"/>
          <w:color w:val="000000"/>
        </w:rPr>
        <w:t xml:space="preserve"> </w:t>
      </w:r>
      <w:r w:rsidR="00B679EB" w:rsidRPr="00712CFA">
        <w:rPr>
          <w:rFonts w:eastAsia="Times New Roman" w:cs="Calibri"/>
          <w:color w:val="000000"/>
        </w:rPr>
        <w:t>Modern</w:t>
      </w:r>
      <w:r w:rsidRPr="00712CFA">
        <w:rPr>
          <w:rFonts w:eastAsia="Times New Roman" w:cs="Calibri"/>
          <w:color w:val="000000"/>
        </w:rPr>
        <w:t xml:space="preserve"> </w:t>
      </w:r>
      <w:r w:rsidR="000403B8" w:rsidRPr="00712CFA">
        <w:rPr>
          <w:rFonts w:eastAsia="Times New Roman" w:cs="Calibri"/>
          <w:color w:val="000000"/>
        </w:rPr>
        <w:t>Kungfu</w:t>
      </w:r>
      <w:r w:rsidRPr="00712CFA">
        <w:rPr>
          <w:rFonts w:eastAsia="Times New Roman" w:cs="Calibri"/>
          <w:color w:val="000000"/>
        </w:rPr>
        <w:tab/>
        <w:t>11:45</w:t>
      </w:r>
      <w:r w:rsidRPr="00712CFA">
        <w:rPr>
          <w:rFonts w:eastAsia="Times New Roman" w:cs="Calibri"/>
        </w:rPr>
        <w:t xml:space="preserve"> –12:45  (kids only)</w:t>
      </w:r>
    </w:p>
    <w:p w14:paraId="2762B267" w14:textId="3EB3BD96" w:rsidR="002E588F" w:rsidRPr="00712CFA" w:rsidRDefault="002E588F" w:rsidP="004E319B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  <w:color w:val="000000"/>
        </w:rPr>
        <w:t xml:space="preserve">CC </w:t>
      </w:r>
      <w:proofErr w:type="spellStart"/>
      <w:r w:rsidRPr="00712CFA">
        <w:rPr>
          <w:rFonts w:eastAsia="PMingLiU" w:cs="Calibri"/>
          <w:color w:val="000000"/>
        </w:rPr>
        <w:t>粵語會話班</w:t>
      </w:r>
      <w:proofErr w:type="spellEnd"/>
      <w:r w:rsidRPr="00712CFA">
        <w:rPr>
          <w:rFonts w:eastAsia="Times New Roman" w:cs="Calibri"/>
          <w:color w:val="000000"/>
        </w:rPr>
        <w:t xml:space="preserve"> Cantonese Conversation</w:t>
      </w:r>
      <w:r w:rsidRPr="00712CFA">
        <w:rPr>
          <w:rFonts w:eastAsia="Times New Roman" w:cs="Calibri"/>
          <w:color w:val="000000"/>
        </w:rPr>
        <w:tab/>
        <w:t>11:45</w:t>
      </w:r>
      <w:r w:rsidRPr="00712CFA">
        <w:rPr>
          <w:rFonts w:eastAsia="Times New Roman" w:cs="Calibri"/>
        </w:rPr>
        <w:t xml:space="preserve"> –</w:t>
      </w:r>
      <w:proofErr w:type="gramStart"/>
      <w:r w:rsidRPr="00712CFA">
        <w:rPr>
          <w:rFonts w:eastAsia="Times New Roman" w:cs="Calibri"/>
        </w:rPr>
        <w:t>12:45  (</w:t>
      </w:r>
      <w:proofErr w:type="gramEnd"/>
      <w:r w:rsidRPr="00712CFA">
        <w:rPr>
          <w:rFonts w:eastAsia="Times New Roman" w:cs="Calibri"/>
        </w:rPr>
        <w:t>kids only)</w:t>
      </w:r>
    </w:p>
    <w:p w14:paraId="107CEFD9" w14:textId="0608E0DB" w:rsidR="000403B8" w:rsidRPr="00712CFA" w:rsidRDefault="000403B8" w:rsidP="004E319B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  <w:color w:val="000000"/>
        </w:rPr>
        <w:t>LA</w:t>
      </w:r>
      <w:proofErr w:type="gramStart"/>
      <w:r w:rsidRPr="00712CFA">
        <w:rPr>
          <w:rFonts w:eastAsia="Times New Roman" w:cs="Calibri"/>
          <w:color w:val="000000"/>
        </w:rPr>
        <w:t xml:space="preserve">1  </w:t>
      </w:r>
      <w:r w:rsidRPr="00712CFA">
        <w:rPr>
          <w:rFonts w:eastAsia="PMingLiU" w:cs="Calibri"/>
          <w:color w:val="000000"/>
          <w:lang w:eastAsia="zh-TW"/>
        </w:rPr>
        <w:t>太極拳成人班</w:t>
      </w:r>
      <w:proofErr w:type="gramEnd"/>
      <w:r w:rsidRPr="00712CFA">
        <w:rPr>
          <w:rFonts w:eastAsia="PMingLiU" w:cs="Calibri"/>
          <w:color w:val="000000"/>
          <w:lang w:eastAsia="zh-TW"/>
        </w:rPr>
        <w:t xml:space="preserve"> Adult Tai-Chi </w:t>
      </w:r>
      <w:proofErr w:type="spellStart"/>
      <w:r w:rsidRPr="00712CFA">
        <w:rPr>
          <w:rFonts w:eastAsia="PMingLiU" w:cs="Calibri"/>
          <w:color w:val="000000"/>
          <w:lang w:eastAsia="zh-TW"/>
        </w:rPr>
        <w:t>Chuan</w:t>
      </w:r>
      <w:proofErr w:type="spellEnd"/>
      <w:r w:rsidRPr="00712CFA">
        <w:rPr>
          <w:rFonts w:eastAsia="PMingLiU" w:cs="Calibri"/>
          <w:color w:val="000000"/>
          <w:lang w:eastAsia="zh-TW"/>
        </w:rPr>
        <w:tab/>
      </w:r>
      <w:r w:rsidRPr="00712CFA">
        <w:rPr>
          <w:rFonts w:eastAsia="Times New Roman" w:cs="Calibri"/>
          <w:color w:val="000000"/>
        </w:rPr>
        <w:t>1</w:t>
      </w:r>
      <w:r w:rsidRPr="00712CFA">
        <w:rPr>
          <w:rFonts w:eastAsia="Times New Roman" w:cs="Calibri"/>
          <w:color w:val="000000"/>
        </w:rPr>
        <w:t>0</w:t>
      </w:r>
      <w:r w:rsidRPr="00712CFA">
        <w:rPr>
          <w:rFonts w:eastAsia="Times New Roman" w:cs="Calibri"/>
          <w:color w:val="000000"/>
        </w:rPr>
        <w:t>:</w:t>
      </w:r>
      <w:r w:rsidRPr="00712CFA">
        <w:rPr>
          <w:rFonts w:eastAsia="Times New Roman" w:cs="Calibri"/>
          <w:color w:val="000000"/>
        </w:rPr>
        <w:t>00</w:t>
      </w:r>
      <w:r w:rsidRPr="00712CFA">
        <w:rPr>
          <w:rFonts w:eastAsia="Times New Roman" w:cs="Calibri"/>
        </w:rPr>
        <w:t xml:space="preserve"> –1</w:t>
      </w:r>
      <w:r w:rsidRPr="00712CFA">
        <w:rPr>
          <w:rFonts w:eastAsia="Times New Roman" w:cs="Calibri"/>
        </w:rPr>
        <w:t>1</w:t>
      </w:r>
      <w:r w:rsidRPr="00712CFA">
        <w:rPr>
          <w:rFonts w:eastAsia="Times New Roman" w:cs="Calibri"/>
        </w:rPr>
        <w:t>:</w:t>
      </w:r>
      <w:r w:rsidRPr="00712CFA">
        <w:rPr>
          <w:rFonts w:eastAsia="Times New Roman" w:cs="Calibri"/>
        </w:rPr>
        <w:t>00</w:t>
      </w:r>
      <w:r w:rsidRPr="00712CFA">
        <w:rPr>
          <w:rFonts w:eastAsia="Times New Roman" w:cs="Calibri"/>
        </w:rPr>
        <w:t xml:space="preserve">  (</w:t>
      </w:r>
      <w:r w:rsidRPr="00712CFA">
        <w:rPr>
          <w:rFonts w:eastAsia="Times New Roman" w:cs="Calibri"/>
        </w:rPr>
        <w:t>Adults</w:t>
      </w:r>
      <w:r w:rsidRPr="00712CFA">
        <w:rPr>
          <w:rFonts w:eastAsia="Times New Roman" w:cs="Calibri"/>
        </w:rPr>
        <w:t xml:space="preserve"> only)</w:t>
      </w:r>
    </w:p>
    <w:p w14:paraId="27AA5090" w14:textId="56602648" w:rsidR="000403B8" w:rsidRPr="00712CFA" w:rsidRDefault="000403B8" w:rsidP="000403B8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  <w:color w:val="000000"/>
        </w:rPr>
        <w:t>LA</w:t>
      </w:r>
      <w:proofErr w:type="gramStart"/>
      <w:r w:rsidRPr="00712CFA">
        <w:rPr>
          <w:rFonts w:eastAsia="Times New Roman" w:cs="Calibri"/>
          <w:color w:val="000000"/>
        </w:rPr>
        <w:t>3</w:t>
      </w:r>
      <w:r w:rsidRPr="00712CFA">
        <w:rPr>
          <w:rFonts w:eastAsia="Times New Roman" w:cs="Calibri"/>
          <w:color w:val="000000"/>
        </w:rPr>
        <w:t xml:space="preserve">  </w:t>
      </w:r>
      <w:r w:rsidRPr="00712CFA">
        <w:rPr>
          <w:rFonts w:eastAsia="PMingLiU" w:cs="Calibri"/>
          <w:color w:val="000000"/>
          <w:lang w:eastAsia="zh-TW"/>
        </w:rPr>
        <w:t>插花</w:t>
      </w:r>
      <w:r w:rsidRPr="00712CFA">
        <w:rPr>
          <w:rFonts w:eastAsia="PMingLiU" w:cs="Calibri"/>
          <w:color w:val="000000"/>
          <w:lang w:eastAsia="zh-TW"/>
        </w:rPr>
        <w:t>成人班</w:t>
      </w:r>
      <w:proofErr w:type="gramEnd"/>
      <w:r w:rsidRPr="00712CFA">
        <w:rPr>
          <w:rFonts w:eastAsia="PMingLiU" w:cs="Calibri"/>
          <w:color w:val="000000"/>
          <w:lang w:eastAsia="zh-TW"/>
        </w:rPr>
        <w:t xml:space="preserve"> Adult </w:t>
      </w:r>
      <w:r w:rsidRPr="00712CFA">
        <w:rPr>
          <w:rFonts w:eastAsia="PMingLiU" w:cs="Calibri"/>
          <w:color w:val="000000"/>
          <w:lang w:eastAsia="zh-TW"/>
        </w:rPr>
        <w:t>Flower Arrangement</w:t>
      </w:r>
      <w:r w:rsidRPr="00712CFA">
        <w:rPr>
          <w:rFonts w:eastAsia="PMingLiU" w:cs="Calibri"/>
          <w:color w:val="000000"/>
          <w:lang w:eastAsia="zh-TW"/>
        </w:rPr>
        <w:tab/>
      </w:r>
      <w:r w:rsidRPr="00712CFA">
        <w:rPr>
          <w:rFonts w:eastAsia="Times New Roman" w:cs="Calibri"/>
          <w:color w:val="000000"/>
        </w:rPr>
        <w:t>10:00</w:t>
      </w:r>
      <w:r w:rsidRPr="00712CFA">
        <w:rPr>
          <w:rFonts w:eastAsia="Times New Roman" w:cs="Calibri"/>
        </w:rPr>
        <w:t xml:space="preserve"> –11:00  (Adults only)</w:t>
      </w:r>
    </w:p>
    <w:p w14:paraId="1DA6EBA1" w14:textId="77777777" w:rsidR="000403B8" w:rsidRPr="00712CFA" w:rsidRDefault="000403B8" w:rsidP="000403B8">
      <w:pPr>
        <w:pStyle w:val="ListParagraph"/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="Times New Roman" w:cs="Calibri"/>
          <w:color w:val="000000"/>
        </w:rPr>
      </w:pPr>
    </w:p>
    <w:p w14:paraId="1062ED7E" w14:textId="77777777" w:rsidR="00650145" w:rsidRPr="00712CFA" w:rsidRDefault="00650145" w:rsidP="00650145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</w:p>
    <w:p w14:paraId="3E3DA69B" w14:textId="77777777" w:rsidR="00B42BDF" w:rsidRPr="00712CFA" w:rsidRDefault="00B42BDF" w:rsidP="00983DAB">
      <w:pPr>
        <w:spacing w:after="0" w:line="240" w:lineRule="auto"/>
        <w:rPr>
          <w:rFonts w:eastAsia="Times New Roman" w:cs="Calibri"/>
          <w:b/>
          <w:position w:val="2"/>
          <w:sz w:val="24"/>
          <w:szCs w:val="24"/>
        </w:rPr>
      </w:pPr>
      <w:proofErr w:type="spellStart"/>
      <w:r w:rsidRPr="00712CFA">
        <w:rPr>
          <w:rFonts w:eastAsia="Times New Roman" w:cs="Calibri"/>
          <w:b/>
          <w:position w:val="2"/>
          <w:sz w:val="24"/>
          <w:szCs w:val="24"/>
        </w:rPr>
        <w:t>Sierramont</w:t>
      </w:r>
      <w:proofErr w:type="spellEnd"/>
      <w:r w:rsidRPr="00712CFA">
        <w:rPr>
          <w:rFonts w:eastAsia="Times New Roman" w:cs="Calibri"/>
          <w:b/>
          <w:position w:val="2"/>
          <w:sz w:val="24"/>
          <w:szCs w:val="24"/>
        </w:rPr>
        <w:t xml:space="preserve"> </w:t>
      </w:r>
      <w:proofErr w:type="spellStart"/>
      <w:r w:rsidRPr="00712CFA">
        <w:rPr>
          <w:rFonts w:eastAsia="PMingLiU" w:cs="Calibri"/>
          <w:b/>
          <w:position w:val="2"/>
          <w:sz w:val="24"/>
          <w:szCs w:val="24"/>
        </w:rPr>
        <w:t>校區</w:t>
      </w:r>
      <w:proofErr w:type="spellEnd"/>
    </w:p>
    <w:p w14:paraId="6D2BE387" w14:textId="77777777" w:rsidR="000403B8" w:rsidRPr="00712CFA" w:rsidRDefault="000403B8" w:rsidP="000403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>S</w:t>
      </w:r>
      <w:proofErr w:type="gramStart"/>
      <w:r w:rsidRPr="00712CFA">
        <w:rPr>
          <w:rFonts w:eastAsia="Times New Roman" w:cs="Calibri"/>
        </w:rPr>
        <w:t>3</w:t>
      </w:r>
      <w:r w:rsidRPr="00712CFA">
        <w:rPr>
          <w:rFonts w:eastAsia="Times New Roman" w:cs="Calibri"/>
        </w:rPr>
        <w:t xml:space="preserve">  </w:t>
      </w:r>
      <w:proofErr w:type="spellStart"/>
      <w:r w:rsidRPr="00712CFA">
        <w:rPr>
          <w:rFonts w:eastAsia="PMingLiU" w:cs="Calibri"/>
          <w:color w:val="000000"/>
        </w:rPr>
        <w:t>漫畫</w:t>
      </w:r>
      <w:proofErr w:type="spellEnd"/>
      <w:proofErr w:type="gramEnd"/>
      <w:r w:rsidRPr="00712CFA">
        <w:rPr>
          <w:rFonts w:eastAsia="Times New Roman" w:cs="Calibri"/>
          <w:color w:val="000000"/>
        </w:rPr>
        <w:t xml:space="preserve"> Cartoon Drawing</w:t>
      </w:r>
      <w:r w:rsidRPr="00712CFA">
        <w:rPr>
          <w:rFonts w:eastAsia="Times New Roman" w:cs="Calibri"/>
        </w:rPr>
        <w:t xml:space="preserve"> </w:t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  <w:color w:val="000000"/>
        </w:rPr>
        <w:t>11:45</w:t>
      </w:r>
      <w:r w:rsidRPr="00712CFA">
        <w:rPr>
          <w:rFonts w:eastAsia="Times New Roman" w:cs="Calibri"/>
        </w:rPr>
        <w:t xml:space="preserve"> –12:45  (kids only)</w:t>
      </w:r>
    </w:p>
    <w:p w14:paraId="0F996C48" w14:textId="077509BF" w:rsidR="00B42BDF" w:rsidRPr="00712CFA" w:rsidRDefault="00B42BDF" w:rsidP="000403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 xml:space="preserve">S4  </w:t>
      </w:r>
      <w:r w:rsidRPr="00712CFA">
        <w:rPr>
          <w:rFonts w:eastAsia="Times New Roman" w:cs="Calibri"/>
          <w:color w:val="000000"/>
        </w:rPr>
        <w:t xml:space="preserve"> </w:t>
      </w:r>
      <w:proofErr w:type="spellStart"/>
      <w:r w:rsidRPr="00712CFA">
        <w:rPr>
          <w:rFonts w:eastAsia="PMingLiU" w:cs="Calibri"/>
          <w:color w:val="000000"/>
        </w:rPr>
        <w:t>國畫</w:t>
      </w:r>
      <w:proofErr w:type="spellEnd"/>
      <w:r w:rsidRPr="00712CFA">
        <w:rPr>
          <w:rFonts w:eastAsia="Times New Roman" w:cs="Calibri"/>
          <w:color w:val="000000"/>
        </w:rPr>
        <w:t xml:space="preserve"> Chinese Painting</w:t>
      </w:r>
      <w:r w:rsidRPr="00712CFA">
        <w:rPr>
          <w:rFonts w:eastAsia="Times New Roman" w:cs="Calibri"/>
          <w:color w:val="000000"/>
        </w:rPr>
        <w:tab/>
        <w:t xml:space="preserve"> 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="0039658C" w:rsidRPr="00712CFA">
        <w:rPr>
          <w:rFonts w:eastAsia="Times New Roman" w:cs="Calibri"/>
          <w:color w:val="000000"/>
        </w:rPr>
        <w:t>11:45</w:t>
      </w:r>
      <w:r w:rsidR="0039658C" w:rsidRPr="00712CFA">
        <w:rPr>
          <w:rFonts w:eastAsia="Times New Roman" w:cs="Calibri"/>
        </w:rPr>
        <w:t xml:space="preserve"> –</w:t>
      </w:r>
      <w:proofErr w:type="gramStart"/>
      <w:r w:rsidR="0039658C" w:rsidRPr="00712CFA">
        <w:rPr>
          <w:rFonts w:eastAsia="Times New Roman" w:cs="Calibri"/>
        </w:rPr>
        <w:t>12:45  (</w:t>
      </w:r>
      <w:proofErr w:type="gramEnd"/>
      <w:r w:rsidR="0039658C" w:rsidRPr="00712CFA">
        <w:rPr>
          <w:rFonts w:eastAsia="Times New Roman" w:cs="Calibri"/>
        </w:rPr>
        <w:t>kids only)</w:t>
      </w:r>
    </w:p>
    <w:p w14:paraId="30039D8F" w14:textId="37B8BA0F" w:rsidR="000403B8" w:rsidRPr="00712CFA" w:rsidRDefault="000403B8" w:rsidP="000403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>S</w:t>
      </w:r>
      <w:proofErr w:type="gramStart"/>
      <w:r w:rsidRPr="00712CFA">
        <w:rPr>
          <w:rFonts w:eastAsia="Times New Roman" w:cs="Calibri"/>
        </w:rPr>
        <w:t>7</w:t>
      </w:r>
      <w:r w:rsidRPr="00712CFA">
        <w:rPr>
          <w:rFonts w:eastAsia="Times New Roman" w:cs="Calibri"/>
        </w:rPr>
        <w:t xml:space="preserve"> </w:t>
      </w:r>
      <w:r w:rsidRPr="00712CFA">
        <w:rPr>
          <w:rFonts w:eastAsia="Times New Roman" w:cs="Calibri"/>
          <w:color w:val="000000"/>
        </w:rPr>
        <w:t xml:space="preserve"> </w:t>
      </w:r>
      <w:r w:rsidRPr="00712CFA">
        <w:rPr>
          <w:rFonts w:eastAsia="PMingLiU" w:cs="Calibri"/>
          <w:color w:val="000000"/>
          <w:lang w:eastAsia="zh-TW"/>
        </w:rPr>
        <w:t>圍棋</w:t>
      </w:r>
      <w:proofErr w:type="gramEnd"/>
      <w:r w:rsidRPr="00712CFA">
        <w:rPr>
          <w:rFonts w:eastAsia="PMingLiU" w:cs="Calibri"/>
          <w:color w:val="000000"/>
          <w:lang w:eastAsia="zh-TW"/>
        </w:rPr>
        <w:t xml:space="preserve"> </w:t>
      </w:r>
      <w:r w:rsidRPr="00712CFA">
        <w:rPr>
          <w:rFonts w:eastAsia="Times New Roman" w:cs="Calibri"/>
          <w:color w:val="000000"/>
        </w:rPr>
        <w:t xml:space="preserve">Chinese </w:t>
      </w:r>
      <w:r w:rsidRPr="00712CFA">
        <w:rPr>
          <w:rFonts w:eastAsia="Times New Roman" w:cs="Calibri"/>
          <w:color w:val="000000"/>
        </w:rPr>
        <w:t>G</w:t>
      </w:r>
      <w:r w:rsidRPr="00712CFA">
        <w:rPr>
          <w:rFonts w:eastAsia="PMingLiU" w:cs="Calibri"/>
          <w:color w:val="000000"/>
          <w:lang w:eastAsia="zh-TW"/>
        </w:rPr>
        <w:t>o</w:t>
      </w:r>
      <w:r w:rsidRPr="00712CFA">
        <w:rPr>
          <w:rFonts w:eastAsia="Times New Roman" w:cs="Calibri"/>
          <w:color w:val="000000"/>
        </w:rPr>
        <w:tab/>
        <w:t xml:space="preserve"> 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="00DD4070"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>11:45</w:t>
      </w:r>
      <w:r w:rsidRPr="00712CFA">
        <w:rPr>
          <w:rFonts w:eastAsia="Times New Roman" w:cs="Calibri"/>
        </w:rPr>
        <w:t xml:space="preserve"> –12:45  (kids only)</w:t>
      </w:r>
    </w:p>
    <w:p w14:paraId="44C6B421" w14:textId="31AB78AC" w:rsidR="00DD4070" w:rsidRPr="00712CFA" w:rsidRDefault="00DD4070" w:rsidP="00DD40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>S</w:t>
      </w:r>
      <w:proofErr w:type="gramStart"/>
      <w:r w:rsidRPr="00712CFA">
        <w:rPr>
          <w:rFonts w:eastAsia="Times New Roman" w:cs="Calibri"/>
        </w:rPr>
        <w:t>8</w:t>
      </w:r>
      <w:r w:rsidRPr="00712CFA">
        <w:rPr>
          <w:rFonts w:eastAsia="Times New Roman" w:cs="Calibri"/>
        </w:rPr>
        <w:t xml:space="preserve"> </w:t>
      </w:r>
      <w:r w:rsidRPr="00712CFA">
        <w:rPr>
          <w:rFonts w:eastAsia="Times New Roman" w:cs="Calibri"/>
          <w:color w:val="000000"/>
        </w:rPr>
        <w:t xml:space="preserve"> </w:t>
      </w:r>
      <w:r w:rsidRPr="00712CFA">
        <w:rPr>
          <w:rFonts w:eastAsia="PMingLiU" w:cs="Calibri"/>
          <w:color w:val="000000"/>
          <w:lang w:eastAsia="zh-TW"/>
        </w:rPr>
        <w:t>羽毛球</w:t>
      </w:r>
      <w:proofErr w:type="gramEnd"/>
      <w:r w:rsidRPr="00712CFA">
        <w:rPr>
          <w:rFonts w:eastAsia="PMingLiU" w:cs="Calibri"/>
          <w:color w:val="000000"/>
          <w:lang w:eastAsia="zh-TW"/>
        </w:rPr>
        <w:t xml:space="preserve"> Badminton</w:t>
      </w:r>
      <w:r w:rsidRPr="00712CFA">
        <w:rPr>
          <w:rFonts w:eastAsia="Times New Roman" w:cs="Calibri"/>
          <w:color w:val="000000"/>
        </w:rPr>
        <w:tab/>
        <w:t xml:space="preserve"> 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  <w:t>11:45</w:t>
      </w:r>
      <w:r w:rsidRPr="00712CFA">
        <w:rPr>
          <w:rFonts w:eastAsia="Times New Roman" w:cs="Calibri"/>
        </w:rPr>
        <w:t xml:space="preserve"> –12:45  (kids only)</w:t>
      </w:r>
    </w:p>
    <w:p w14:paraId="0BDBAE2C" w14:textId="77777777" w:rsidR="002E588F" w:rsidRPr="00712CFA" w:rsidRDefault="002E588F" w:rsidP="00D603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 xml:space="preserve">MC </w:t>
      </w:r>
      <w:proofErr w:type="spellStart"/>
      <w:r w:rsidRPr="00712CFA">
        <w:rPr>
          <w:rFonts w:eastAsia="PMingLiU" w:cs="Calibri"/>
        </w:rPr>
        <w:t>國語會話班</w:t>
      </w:r>
      <w:proofErr w:type="spellEnd"/>
      <w:r w:rsidRPr="00712CFA">
        <w:rPr>
          <w:rFonts w:eastAsia="Times New Roman" w:cs="Calibri"/>
        </w:rPr>
        <w:t xml:space="preserve"> Mandarin Conversation</w:t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  <w:color w:val="000000"/>
        </w:rPr>
        <w:t>11:45</w:t>
      </w:r>
      <w:r w:rsidRPr="00712CFA">
        <w:rPr>
          <w:rFonts w:eastAsia="Times New Roman" w:cs="Calibri"/>
        </w:rPr>
        <w:t xml:space="preserve"> –</w:t>
      </w:r>
      <w:proofErr w:type="gramStart"/>
      <w:r w:rsidRPr="00712CFA">
        <w:rPr>
          <w:rFonts w:eastAsia="Times New Roman" w:cs="Calibri"/>
        </w:rPr>
        <w:t>12:45  (</w:t>
      </w:r>
      <w:proofErr w:type="gramEnd"/>
      <w:r w:rsidRPr="00712CFA">
        <w:rPr>
          <w:rFonts w:eastAsia="Times New Roman" w:cs="Calibri"/>
        </w:rPr>
        <w:t>kids only)</w:t>
      </w:r>
    </w:p>
    <w:p w14:paraId="05B58150" w14:textId="412975E3" w:rsidR="00B679EB" w:rsidRPr="00712CFA" w:rsidRDefault="00B679EB" w:rsidP="00B67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2A2A2A"/>
          <w:lang w:val="fr-FR"/>
        </w:rPr>
      </w:pPr>
      <w:r w:rsidRPr="00712CFA">
        <w:rPr>
          <w:rFonts w:eastAsia="Times New Roman" w:cs="Calibri"/>
          <w:lang w:val="fr-FR"/>
        </w:rPr>
        <w:t>SA</w:t>
      </w:r>
      <w:proofErr w:type="gramStart"/>
      <w:r w:rsidRPr="00712CFA">
        <w:rPr>
          <w:rFonts w:eastAsia="Times New Roman" w:cs="Calibri"/>
          <w:lang w:val="fr-FR"/>
        </w:rPr>
        <w:t xml:space="preserve">1  </w:t>
      </w:r>
      <w:r w:rsidRPr="00712CFA">
        <w:rPr>
          <w:rFonts w:eastAsia="PMingLiU" w:cs="Calibri"/>
          <w:color w:val="000000"/>
          <w:lang w:eastAsia="zh-TW"/>
        </w:rPr>
        <w:t>舞動瑜珈</w:t>
      </w:r>
      <w:proofErr w:type="gramEnd"/>
      <w:r w:rsidRPr="00712CFA">
        <w:rPr>
          <w:rFonts w:eastAsia="Times New Roman" w:cs="Calibri"/>
          <w:color w:val="2A2A2A"/>
          <w:lang w:val="fr-FR"/>
        </w:rPr>
        <w:t xml:space="preserve"> </w:t>
      </w:r>
      <w:r w:rsidRPr="00712CFA">
        <w:rPr>
          <w:rFonts w:eastAsia="Times New Roman" w:cs="Calibri"/>
          <w:color w:val="000000"/>
          <w:lang w:val="fr-FR"/>
        </w:rPr>
        <w:t xml:space="preserve">Yoga &amp; Dance </w:t>
      </w:r>
      <w:r w:rsidRPr="00712CFA">
        <w:rPr>
          <w:rFonts w:eastAsia="Times New Roman" w:cs="Calibri"/>
          <w:color w:val="000000"/>
          <w:lang w:val="fr-FR"/>
        </w:rPr>
        <w:tab/>
      </w:r>
      <w:r w:rsidRPr="00712CFA">
        <w:rPr>
          <w:rFonts w:eastAsia="Times New Roman" w:cs="Calibri"/>
          <w:color w:val="000000"/>
          <w:lang w:val="fr-FR"/>
        </w:rPr>
        <w:tab/>
      </w:r>
      <w:r w:rsidRPr="00712CFA">
        <w:rPr>
          <w:rFonts w:eastAsia="Times New Roman" w:cs="Calibri"/>
          <w:color w:val="000000"/>
          <w:lang w:val="fr-FR"/>
        </w:rPr>
        <w:tab/>
      </w:r>
      <w:r w:rsidRPr="00712CFA">
        <w:rPr>
          <w:rFonts w:eastAsia="Times New Roman" w:cs="Calibri"/>
          <w:color w:val="000000"/>
          <w:lang w:val="fr-FR"/>
        </w:rPr>
        <w:tab/>
      </w:r>
      <w:r w:rsidRPr="00712CFA">
        <w:rPr>
          <w:rFonts w:eastAsia="Times New Roman" w:cs="Calibri"/>
          <w:lang w:val="fr-FR"/>
        </w:rPr>
        <w:t>9:30 –10 :30  (</w:t>
      </w:r>
      <w:proofErr w:type="spellStart"/>
      <w:r w:rsidRPr="00712CFA">
        <w:rPr>
          <w:rFonts w:eastAsia="Times New Roman" w:cs="Calibri"/>
          <w:lang w:val="fr-FR"/>
        </w:rPr>
        <w:t>adult</w:t>
      </w:r>
      <w:r w:rsidR="00DD4070" w:rsidRPr="00712CFA">
        <w:rPr>
          <w:rFonts w:eastAsia="Times New Roman" w:cs="Calibri"/>
          <w:lang w:val="fr-FR"/>
        </w:rPr>
        <w:t>s</w:t>
      </w:r>
      <w:proofErr w:type="spellEnd"/>
      <w:r w:rsidRPr="00712CFA">
        <w:rPr>
          <w:rFonts w:eastAsia="Times New Roman" w:cs="Calibri"/>
          <w:lang w:val="fr-FR"/>
        </w:rPr>
        <w:t xml:space="preserve"> </w:t>
      </w:r>
      <w:proofErr w:type="spellStart"/>
      <w:r w:rsidRPr="00712CFA">
        <w:rPr>
          <w:rFonts w:eastAsia="Times New Roman" w:cs="Calibri"/>
          <w:lang w:val="fr-FR"/>
        </w:rPr>
        <w:t>only</w:t>
      </w:r>
      <w:proofErr w:type="spellEnd"/>
      <w:r w:rsidRPr="00712CFA">
        <w:rPr>
          <w:rFonts w:eastAsia="Times New Roman" w:cs="Calibri"/>
          <w:lang w:val="fr-FR"/>
        </w:rPr>
        <w:t>)</w:t>
      </w:r>
    </w:p>
    <w:p w14:paraId="6E9C5137" w14:textId="134CE142" w:rsidR="00DD4070" w:rsidRPr="00712CFA" w:rsidRDefault="00DD4070" w:rsidP="00B67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2A2A2A"/>
          <w:lang w:val="fr-FR"/>
        </w:rPr>
      </w:pPr>
      <w:r w:rsidRPr="00712CFA">
        <w:rPr>
          <w:rFonts w:eastAsia="Times New Roman" w:cs="Calibri"/>
          <w:lang w:val="fr-FR"/>
        </w:rPr>
        <w:t xml:space="preserve">SA2 </w:t>
      </w:r>
      <w:r w:rsidRPr="00712CFA">
        <w:rPr>
          <w:rFonts w:eastAsia="PMingLiU" w:cs="Calibri"/>
          <w:lang w:val="fr-FR" w:eastAsia="zh-TW"/>
        </w:rPr>
        <w:t>成人</w:t>
      </w:r>
      <w:r w:rsidRPr="00712CFA">
        <w:rPr>
          <w:rFonts w:eastAsia="PMingLiU" w:cs="Calibri"/>
          <w:color w:val="000000"/>
          <w:lang w:eastAsia="zh-TW"/>
        </w:rPr>
        <w:t>羽毛球</w:t>
      </w:r>
      <w:r w:rsidRPr="00712CFA">
        <w:rPr>
          <w:rFonts w:eastAsia="PMingLiU" w:cs="Calibri"/>
          <w:color w:val="000000"/>
          <w:lang w:eastAsia="zh-TW"/>
        </w:rPr>
        <w:t xml:space="preserve"> </w:t>
      </w:r>
      <w:proofErr w:type="gramStart"/>
      <w:r w:rsidRPr="00712CFA">
        <w:rPr>
          <w:rFonts w:eastAsia="PMingLiU" w:cs="Calibri"/>
          <w:color w:val="000000"/>
          <w:lang w:eastAsia="zh-TW"/>
        </w:rPr>
        <w:t xml:space="preserve">I  </w:t>
      </w:r>
      <w:r w:rsidR="001044DF" w:rsidRPr="00712CFA">
        <w:rPr>
          <w:rFonts w:eastAsia="PMingLiU" w:cs="Calibri"/>
          <w:color w:val="000000"/>
          <w:lang w:eastAsia="zh-TW"/>
        </w:rPr>
        <w:t>Adult</w:t>
      </w:r>
      <w:proofErr w:type="gramEnd"/>
      <w:r w:rsidR="001044DF" w:rsidRPr="00712CFA">
        <w:rPr>
          <w:rFonts w:eastAsia="PMingLiU" w:cs="Calibri"/>
          <w:color w:val="000000"/>
          <w:lang w:eastAsia="zh-TW"/>
        </w:rPr>
        <w:t xml:space="preserve"> </w:t>
      </w:r>
      <w:r w:rsidRPr="00712CFA">
        <w:rPr>
          <w:rFonts w:eastAsia="PMingLiU" w:cs="Calibri"/>
          <w:color w:val="000000"/>
          <w:lang w:eastAsia="zh-TW"/>
        </w:rPr>
        <w:t>Badminton</w:t>
      </w:r>
      <w:r w:rsidR="001044DF" w:rsidRPr="00712CFA">
        <w:rPr>
          <w:rFonts w:eastAsia="PMingLiU" w:cs="Calibri"/>
          <w:color w:val="000000"/>
          <w:lang w:eastAsia="zh-TW"/>
        </w:rPr>
        <w:t xml:space="preserve"> section</w:t>
      </w:r>
      <w:r w:rsidRPr="00712CFA">
        <w:rPr>
          <w:rFonts w:eastAsia="PMingLiU" w:cs="Calibri"/>
          <w:color w:val="000000"/>
          <w:lang w:eastAsia="zh-TW"/>
        </w:rPr>
        <w:t xml:space="preserve"> I</w:t>
      </w:r>
      <w:r w:rsidRPr="00712CFA">
        <w:rPr>
          <w:rFonts w:eastAsia="Times New Roman" w:cs="Calibri"/>
          <w:color w:val="000000"/>
        </w:rPr>
        <w:t xml:space="preserve"> 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>9:15</w:t>
      </w:r>
      <w:r w:rsidRPr="00712CFA">
        <w:rPr>
          <w:rFonts w:eastAsia="Times New Roman" w:cs="Calibri"/>
        </w:rPr>
        <w:t xml:space="preserve"> –</w:t>
      </w:r>
      <w:r w:rsidRPr="00712CFA">
        <w:rPr>
          <w:rFonts w:eastAsia="Times New Roman" w:cs="Calibri"/>
        </w:rPr>
        <w:t>10:15</w:t>
      </w:r>
      <w:r w:rsidRPr="00712CFA">
        <w:rPr>
          <w:rFonts w:eastAsia="Times New Roman" w:cs="Calibri"/>
        </w:rPr>
        <w:t xml:space="preserve">  (</w:t>
      </w:r>
      <w:r w:rsidRPr="00712CFA">
        <w:rPr>
          <w:rFonts w:eastAsia="PMingLiU" w:cs="Calibri"/>
          <w:lang w:eastAsia="zh-TW"/>
        </w:rPr>
        <w:t>adults</w:t>
      </w:r>
      <w:r w:rsidRPr="00712CFA">
        <w:rPr>
          <w:rFonts w:eastAsia="Times New Roman" w:cs="Calibri"/>
        </w:rPr>
        <w:t xml:space="preserve"> only)</w:t>
      </w:r>
    </w:p>
    <w:p w14:paraId="73038BC2" w14:textId="076A6431" w:rsidR="00DD4070" w:rsidRPr="00712CFA" w:rsidRDefault="00DD4070" w:rsidP="00DD40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2A2A2A"/>
          <w:lang w:val="fr-FR"/>
        </w:rPr>
      </w:pPr>
      <w:r w:rsidRPr="00712CFA">
        <w:rPr>
          <w:rFonts w:eastAsia="Times New Roman" w:cs="Calibri"/>
          <w:lang w:val="fr-FR"/>
        </w:rPr>
        <w:t>SA</w:t>
      </w:r>
      <w:r w:rsidRPr="00712CFA">
        <w:rPr>
          <w:rFonts w:eastAsia="Times New Roman" w:cs="Calibri"/>
          <w:lang w:val="fr-FR"/>
        </w:rPr>
        <w:t>3</w:t>
      </w:r>
      <w:r w:rsidRPr="00712CFA">
        <w:rPr>
          <w:rFonts w:eastAsia="Times New Roman" w:cs="Calibri"/>
          <w:lang w:val="fr-FR"/>
        </w:rPr>
        <w:t xml:space="preserve"> </w:t>
      </w:r>
      <w:r w:rsidRPr="00712CFA">
        <w:rPr>
          <w:rFonts w:eastAsia="PMingLiU" w:cs="Calibri"/>
          <w:lang w:val="fr-FR" w:eastAsia="zh-TW"/>
        </w:rPr>
        <w:t>成人</w:t>
      </w:r>
      <w:r w:rsidRPr="00712CFA">
        <w:rPr>
          <w:rFonts w:eastAsia="PMingLiU" w:cs="Calibri"/>
          <w:color w:val="000000"/>
          <w:lang w:eastAsia="zh-TW"/>
        </w:rPr>
        <w:t>羽毛球</w:t>
      </w:r>
      <w:r w:rsidRPr="00712CFA">
        <w:rPr>
          <w:rFonts w:eastAsia="PMingLiU" w:cs="Calibri"/>
          <w:color w:val="000000"/>
          <w:lang w:eastAsia="zh-TW"/>
        </w:rPr>
        <w:t xml:space="preserve"> </w:t>
      </w:r>
      <w:proofErr w:type="gramStart"/>
      <w:r w:rsidRPr="00712CFA">
        <w:rPr>
          <w:rFonts w:eastAsia="PMingLiU" w:cs="Calibri"/>
          <w:color w:val="000000"/>
          <w:lang w:eastAsia="zh-TW"/>
        </w:rPr>
        <w:t xml:space="preserve">II  </w:t>
      </w:r>
      <w:r w:rsidR="001044DF" w:rsidRPr="00712CFA">
        <w:rPr>
          <w:rFonts w:eastAsia="PMingLiU" w:cs="Calibri"/>
          <w:color w:val="000000"/>
          <w:lang w:eastAsia="zh-TW"/>
        </w:rPr>
        <w:t>Adult</w:t>
      </w:r>
      <w:proofErr w:type="gramEnd"/>
      <w:r w:rsidR="001044DF" w:rsidRPr="00712CFA">
        <w:rPr>
          <w:rFonts w:eastAsia="PMingLiU" w:cs="Calibri"/>
          <w:color w:val="000000"/>
          <w:lang w:eastAsia="zh-TW"/>
        </w:rPr>
        <w:t xml:space="preserve"> </w:t>
      </w:r>
      <w:r w:rsidRPr="00712CFA">
        <w:rPr>
          <w:rFonts w:eastAsia="PMingLiU" w:cs="Calibri"/>
          <w:color w:val="000000"/>
          <w:lang w:eastAsia="zh-TW"/>
        </w:rPr>
        <w:t>Badminton</w:t>
      </w:r>
      <w:r w:rsidRPr="00712CFA">
        <w:rPr>
          <w:rFonts w:eastAsia="PMingLiU" w:cs="Calibri"/>
          <w:color w:val="000000"/>
          <w:lang w:eastAsia="zh-TW"/>
        </w:rPr>
        <w:t xml:space="preserve"> </w:t>
      </w:r>
      <w:r w:rsidR="001044DF" w:rsidRPr="00712CFA">
        <w:rPr>
          <w:rFonts w:eastAsia="PMingLiU" w:cs="Calibri"/>
          <w:color w:val="000000"/>
          <w:lang w:eastAsia="zh-TW"/>
        </w:rPr>
        <w:t xml:space="preserve">section </w:t>
      </w:r>
      <w:r w:rsidRPr="00712CFA">
        <w:rPr>
          <w:rFonts w:eastAsia="PMingLiU" w:cs="Calibri"/>
          <w:color w:val="000000"/>
          <w:lang w:eastAsia="zh-TW"/>
        </w:rPr>
        <w:t>II</w:t>
      </w:r>
      <w:r w:rsidRPr="00712CFA">
        <w:rPr>
          <w:rFonts w:eastAsia="Times New Roman" w:cs="Calibri"/>
          <w:color w:val="000000"/>
        </w:rPr>
        <w:tab/>
        <w:t xml:space="preserve"> 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>10:20</w:t>
      </w:r>
      <w:r w:rsidRPr="00712CFA">
        <w:rPr>
          <w:rFonts w:eastAsia="Times New Roman" w:cs="Calibri"/>
        </w:rPr>
        <w:t xml:space="preserve"> –1</w:t>
      </w:r>
      <w:r w:rsidRPr="00712CFA">
        <w:rPr>
          <w:rFonts w:eastAsia="Times New Roman" w:cs="Calibri"/>
        </w:rPr>
        <w:t>1</w:t>
      </w:r>
      <w:r w:rsidRPr="00712CFA">
        <w:rPr>
          <w:rFonts w:eastAsia="Times New Roman" w:cs="Calibri"/>
        </w:rPr>
        <w:t>:</w:t>
      </w:r>
      <w:r w:rsidRPr="00712CFA">
        <w:rPr>
          <w:rFonts w:eastAsia="Times New Roman" w:cs="Calibri"/>
        </w:rPr>
        <w:t>20</w:t>
      </w:r>
      <w:r w:rsidRPr="00712CFA">
        <w:rPr>
          <w:rFonts w:eastAsia="Times New Roman" w:cs="Calibri"/>
        </w:rPr>
        <w:t xml:space="preserve">  (</w:t>
      </w:r>
      <w:r w:rsidRPr="00712CFA">
        <w:rPr>
          <w:rFonts w:eastAsia="PMingLiU" w:cs="Calibri"/>
          <w:lang w:eastAsia="zh-TW"/>
        </w:rPr>
        <w:t>adults</w:t>
      </w:r>
      <w:r w:rsidRPr="00712CFA">
        <w:rPr>
          <w:rFonts w:eastAsia="Times New Roman" w:cs="Calibri"/>
        </w:rPr>
        <w:t xml:space="preserve"> only)</w:t>
      </w:r>
    </w:p>
    <w:p w14:paraId="1F2E9DCD" w14:textId="5C69AA2D" w:rsidR="00B42BDF" w:rsidRPr="00712CFA" w:rsidRDefault="00B42BDF" w:rsidP="00D603F7">
      <w:pPr>
        <w:pStyle w:val="ListParagraph"/>
        <w:numPr>
          <w:ilvl w:val="0"/>
          <w:numId w:val="1"/>
        </w:numPr>
        <w:rPr>
          <w:rFonts w:eastAsia="Times New Roman" w:cs="Calibri"/>
        </w:rPr>
      </w:pPr>
      <w:r w:rsidRPr="00712CFA">
        <w:rPr>
          <w:rFonts w:eastAsia="Times New Roman" w:cs="Calibri"/>
        </w:rPr>
        <w:t>SA</w:t>
      </w:r>
      <w:proofErr w:type="gramStart"/>
      <w:r w:rsidRPr="00712CFA">
        <w:rPr>
          <w:rFonts w:eastAsia="Times New Roman" w:cs="Calibri"/>
        </w:rPr>
        <w:t xml:space="preserve">4  </w:t>
      </w:r>
      <w:proofErr w:type="spellStart"/>
      <w:r w:rsidRPr="00712CFA">
        <w:rPr>
          <w:rFonts w:eastAsia="PMingLiU" w:cs="Calibri"/>
        </w:rPr>
        <w:t>成人國畫</w:t>
      </w:r>
      <w:proofErr w:type="spellEnd"/>
      <w:proofErr w:type="gramEnd"/>
      <w:r w:rsidRPr="00712CFA">
        <w:rPr>
          <w:rFonts w:eastAsia="Times New Roman" w:cs="Calibri"/>
        </w:rPr>
        <w:t xml:space="preserve"> Adult Chinese Painting</w:t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</w:rPr>
        <w:tab/>
      </w:r>
      <w:r w:rsidRPr="00712CFA">
        <w:rPr>
          <w:rFonts w:eastAsia="Times New Roman" w:cs="Calibri"/>
        </w:rPr>
        <w:tab/>
        <w:t>10:00 –11:00  (adults only)</w:t>
      </w:r>
    </w:p>
    <w:p w14:paraId="5A687CBD" w14:textId="77777777" w:rsidR="00B42BDF" w:rsidRPr="00712CFA" w:rsidRDefault="00B42BDF" w:rsidP="008A3239">
      <w:pPr>
        <w:snapToGrid w:val="0"/>
        <w:spacing w:after="0" w:line="240" w:lineRule="auto"/>
        <w:rPr>
          <w:rFonts w:eastAsia="Times New Roman" w:cs="Calibri"/>
          <w:b/>
          <w:position w:val="2"/>
          <w:sz w:val="24"/>
          <w:szCs w:val="24"/>
        </w:rPr>
      </w:pPr>
      <w:r w:rsidRPr="00712CFA">
        <w:rPr>
          <w:rFonts w:eastAsia="Times New Roman" w:cs="Calibri"/>
          <w:b/>
          <w:position w:val="2"/>
          <w:sz w:val="24"/>
          <w:szCs w:val="24"/>
        </w:rPr>
        <w:t xml:space="preserve">Piedmont </w:t>
      </w:r>
      <w:proofErr w:type="spellStart"/>
      <w:r w:rsidRPr="00712CFA">
        <w:rPr>
          <w:rFonts w:eastAsia="PMingLiU" w:cs="Calibri"/>
          <w:b/>
          <w:position w:val="2"/>
          <w:sz w:val="24"/>
          <w:szCs w:val="24"/>
        </w:rPr>
        <w:t>校區</w:t>
      </w:r>
      <w:proofErr w:type="spellEnd"/>
    </w:p>
    <w:p w14:paraId="12C1C1BB" w14:textId="141FD5D4" w:rsidR="001044DF" w:rsidRPr="00712CFA" w:rsidRDefault="001044DF" w:rsidP="001044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  <w:color w:val="000000"/>
        </w:rPr>
        <w:t>P</w:t>
      </w:r>
      <w:proofErr w:type="gramStart"/>
      <w:r w:rsidRPr="00712CFA">
        <w:rPr>
          <w:rFonts w:eastAsia="Times New Roman" w:cs="Calibri"/>
          <w:color w:val="000000"/>
        </w:rPr>
        <w:t xml:space="preserve">8  </w:t>
      </w:r>
      <w:r w:rsidRPr="00712CFA">
        <w:rPr>
          <w:rFonts w:eastAsia="PMingLiU" w:cs="Calibri"/>
          <w:color w:val="000000"/>
          <w:lang w:eastAsia="zh-TW"/>
        </w:rPr>
        <w:t>羽毛球</w:t>
      </w:r>
      <w:proofErr w:type="gramEnd"/>
      <w:r w:rsidRPr="00712CFA">
        <w:rPr>
          <w:rFonts w:eastAsia="PMingLiU" w:cs="Calibri"/>
          <w:color w:val="000000"/>
          <w:lang w:eastAsia="zh-TW"/>
        </w:rPr>
        <w:t xml:space="preserve"> Badminton</w:t>
      </w:r>
      <w:r w:rsidRPr="00712CFA">
        <w:rPr>
          <w:rFonts w:eastAsia="Times New Roman" w:cs="Calibri"/>
          <w:color w:val="000000"/>
        </w:rPr>
        <w:tab/>
        <w:t xml:space="preserve"> 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>11:45</w:t>
      </w:r>
      <w:r w:rsidRPr="00712CFA">
        <w:rPr>
          <w:rFonts w:eastAsia="Times New Roman" w:cs="Calibri"/>
        </w:rPr>
        <w:t xml:space="preserve"> –12:45  (kids only)</w:t>
      </w:r>
    </w:p>
    <w:p w14:paraId="7586527F" w14:textId="292886A2" w:rsidR="00B42BDF" w:rsidRPr="00712CFA" w:rsidRDefault="00B42BDF" w:rsidP="000A247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r w:rsidRPr="00712CFA">
        <w:rPr>
          <w:rFonts w:eastAsia="Times New Roman" w:cs="Calibri"/>
        </w:rPr>
        <w:t>PX</w:t>
      </w:r>
      <w:proofErr w:type="gramStart"/>
      <w:r w:rsidRPr="00712CFA">
        <w:rPr>
          <w:rFonts w:eastAsia="Times New Roman" w:cs="Calibri"/>
        </w:rPr>
        <w:t xml:space="preserve">5  </w:t>
      </w:r>
      <w:proofErr w:type="spellStart"/>
      <w:r w:rsidRPr="00712CFA">
        <w:rPr>
          <w:rFonts w:eastAsia="PMingLiU" w:cs="Calibri"/>
          <w:color w:val="000000"/>
        </w:rPr>
        <w:t>中國樂器演奏</w:t>
      </w:r>
      <w:proofErr w:type="spellEnd"/>
      <w:proofErr w:type="gramEnd"/>
      <w:r w:rsidRPr="00712CFA">
        <w:rPr>
          <w:rFonts w:eastAsia="Times New Roman" w:cs="Calibri"/>
          <w:color w:val="000000"/>
        </w:rPr>
        <w:t xml:space="preserve"> Chinese Instruments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  <w:t>11:4</w:t>
      </w:r>
      <w:r w:rsidR="0039658C" w:rsidRPr="00712CFA">
        <w:rPr>
          <w:rFonts w:eastAsia="Times New Roman" w:cs="Calibri"/>
          <w:color w:val="000000"/>
        </w:rPr>
        <w:t>5</w:t>
      </w:r>
      <w:r w:rsidRPr="00712CFA">
        <w:rPr>
          <w:rFonts w:eastAsia="Times New Roman" w:cs="Calibri"/>
        </w:rPr>
        <w:t xml:space="preserve"> –12:</w:t>
      </w:r>
      <w:r w:rsidR="0039658C" w:rsidRPr="00712CFA">
        <w:rPr>
          <w:rFonts w:eastAsia="Times New Roman" w:cs="Calibri"/>
        </w:rPr>
        <w:t>45</w:t>
      </w:r>
      <w:r w:rsidRPr="00712CFA">
        <w:rPr>
          <w:rFonts w:eastAsia="Times New Roman" w:cs="Calibri"/>
        </w:rPr>
        <w:t xml:space="preserve">  (kids &amp; adults)</w:t>
      </w:r>
    </w:p>
    <w:p w14:paraId="3D17CB4C" w14:textId="2895C128" w:rsidR="0025217B" w:rsidRPr="00712CFA" w:rsidRDefault="0025217B" w:rsidP="002521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proofErr w:type="gramStart"/>
      <w:r w:rsidRPr="00712CFA">
        <w:rPr>
          <w:rFonts w:eastAsia="Times New Roman" w:cs="Calibri"/>
          <w:color w:val="000000"/>
          <w:lang w:eastAsia="zh-TW"/>
        </w:rPr>
        <w:t xml:space="preserve">MS </w:t>
      </w:r>
      <w:r w:rsidR="001044DF" w:rsidRPr="00712CFA">
        <w:rPr>
          <w:rFonts w:eastAsia="Times New Roman" w:cs="Calibri"/>
          <w:color w:val="000000"/>
          <w:lang w:eastAsia="zh-TW"/>
        </w:rPr>
        <w:t xml:space="preserve"> </w:t>
      </w:r>
      <w:proofErr w:type="spellStart"/>
      <w:r w:rsidRPr="00712CFA">
        <w:rPr>
          <w:rFonts w:eastAsia="PMingLiU" w:cs="Calibri"/>
          <w:color w:val="000000"/>
        </w:rPr>
        <w:t>中國文化特別班</w:t>
      </w:r>
      <w:proofErr w:type="spellEnd"/>
      <w:proofErr w:type="gramEnd"/>
      <w:r w:rsidRPr="00712CFA">
        <w:rPr>
          <w:rFonts w:eastAsia="Times New Roman" w:cs="Calibri"/>
          <w:color w:val="000000"/>
        </w:rPr>
        <w:t xml:space="preserve"> Chinese Culture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  <w:t>11:45</w:t>
      </w:r>
      <w:r w:rsidRPr="00712CFA">
        <w:rPr>
          <w:rFonts w:eastAsia="Times New Roman" w:cs="Calibri"/>
        </w:rPr>
        <w:t xml:space="preserve"> –12:45  (kids only)</w:t>
      </w:r>
    </w:p>
    <w:p w14:paraId="54DEF182" w14:textId="77777777" w:rsidR="0025217B" w:rsidRPr="00712CFA" w:rsidRDefault="0025217B" w:rsidP="002521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color w:val="000000"/>
        </w:rPr>
      </w:pPr>
      <w:proofErr w:type="gramStart"/>
      <w:r w:rsidRPr="00712CFA">
        <w:rPr>
          <w:rFonts w:eastAsia="Times New Roman" w:cs="Calibri"/>
          <w:color w:val="000000"/>
          <w:lang w:eastAsia="zh-TW"/>
        </w:rPr>
        <w:t xml:space="preserve">AP  </w:t>
      </w:r>
      <w:proofErr w:type="spellStart"/>
      <w:r w:rsidRPr="00712CFA">
        <w:rPr>
          <w:rFonts w:eastAsia="PMingLiU" w:cs="Calibri"/>
          <w:color w:val="000000"/>
        </w:rPr>
        <w:t>中文</w:t>
      </w:r>
      <w:proofErr w:type="spellEnd"/>
      <w:r w:rsidRPr="00712CFA">
        <w:rPr>
          <w:rFonts w:eastAsia="PMingLiU" w:cs="Calibri"/>
          <w:color w:val="000000"/>
          <w:lang w:eastAsia="zh-TW"/>
        </w:rPr>
        <w:t>實驗班</w:t>
      </w:r>
      <w:proofErr w:type="gramEnd"/>
      <w:r w:rsidRPr="00712CFA">
        <w:rPr>
          <w:rFonts w:eastAsia="Times New Roman" w:cs="Calibri"/>
          <w:color w:val="000000"/>
        </w:rPr>
        <w:t xml:space="preserve"> AP Chinese</w:t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</w:r>
      <w:r w:rsidRPr="00712CFA">
        <w:rPr>
          <w:rFonts w:eastAsia="Times New Roman" w:cs="Calibri"/>
          <w:color w:val="000000"/>
        </w:rPr>
        <w:tab/>
        <w:t>11:45</w:t>
      </w:r>
      <w:r w:rsidRPr="00712CFA">
        <w:rPr>
          <w:rFonts w:eastAsia="Times New Roman" w:cs="Calibri"/>
        </w:rPr>
        <w:t xml:space="preserve"> –12:45  (kids only)</w:t>
      </w:r>
    </w:p>
    <w:sectPr w:rsidR="0025217B" w:rsidRPr="00712CFA" w:rsidSect="006C5A7E">
      <w:headerReference w:type="default" r:id="rId7"/>
      <w:pgSz w:w="12240" w:h="15840"/>
      <w:pgMar w:top="1440" w:right="1152" w:bottom="720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ED3F" w14:textId="77777777" w:rsidR="00712CFA" w:rsidRDefault="00712CFA">
      <w:r>
        <w:separator/>
      </w:r>
    </w:p>
  </w:endnote>
  <w:endnote w:type="continuationSeparator" w:id="0">
    <w:p w14:paraId="599E205E" w14:textId="77777777" w:rsidR="00712CFA" w:rsidRDefault="007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8047" w14:textId="77777777" w:rsidR="00712CFA" w:rsidRDefault="00712CFA">
      <w:r>
        <w:separator/>
      </w:r>
    </w:p>
  </w:footnote>
  <w:footnote w:type="continuationSeparator" w:id="0">
    <w:p w14:paraId="17F4F50C" w14:textId="77777777" w:rsidR="00712CFA" w:rsidRDefault="0071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437E" w14:textId="77777777" w:rsidR="00B42BDF" w:rsidRPr="00BD3E30" w:rsidRDefault="00712CFA" w:rsidP="009161BC">
    <w:pPr>
      <w:tabs>
        <w:tab w:val="left" w:pos="2520"/>
      </w:tabs>
      <w:spacing w:after="0"/>
      <w:ind w:firstLine="900"/>
      <w:rPr>
        <w:rFonts w:ascii="Times New Roman" w:hAnsi="Times New Roman"/>
        <w:sz w:val="36"/>
      </w:rPr>
    </w:pPr>
    <w:r>
      <w:rPr>
        <w:rFonts w:ascii="Times New Roman" w:hAnsi="Times New Roman"/>
      </w:rPr>
      <w:pict w14:anchorId="7F05D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3.75pt">
          <v:imagedata r:id="rId1" o:title=""/>
        </v:shape>
      </w:pict>
    </w:r>
    <w:r>
      <w:rPr>
        <w:noProof/>
      </w:rPr>
      <w:pict w14:anchorId="1DCC079B">
        <v:group id="_x0000_s2049" style="position:absolute;left:0;text-align:left;margin-left:165.15pt;margin-top:11pt;width:225.05pt;height:24.1pt;z-index:1;mso-position-horizontal-relative:text;mso-position-vertical-relative:text" coordorigin="4250,996" coordsize="4501,482" o:allowincell="f">
          <v:shape id="_x0000_s2050" style="position:absolute;left:4250;top:1011;width:698;height:457" coordsize="2094,1371" path="m276,988r-6,69l267,1089r-1,30l264,1147r,27l264,1199r,23l266,1242r,20l269,1278r1,15l273,1306r3,12l281,1327r4,9l300,1363r13,5l330,1371r34,-4l382,1363r16,-5l414,1349r17,-9l447,1330r16,-12l483,1291r7,-19l496,1248r4,-28l505,1189r1,-36l508,1113,505,971r,-66l505,846r,-55l505,739r,-46l505,651r,-37l506,582r2,-29l509,530r2,-20l512,496r2,-11l517,481r4,-5l529,475r10,-2l551,472r15,l584,472r22,l637,467r12,-6l659,454r8,-10l673,432r3,-15l677,401r-9,-36l652,356r-12,-4l625,349r-18,-3l585,343r-24,-3l535,338r-18,-9l512,319r-3,-15l509,285r3,-23l517,236r9,-31l518,159r-9,-21l496,120,480,102,460,87,437,74,410,62,356,53r-40,6l301,66,290,77,279,90r-7,18l267,127r,24l285,303r-4,19l275,326r-8,3l246,332r-13,l215,334r-20,-2l171,332r-27,-1l116,329r-15,-1l92,331r-7,4l74,341r-9,9l55,360,45,374,15,406,6,429,,454r4,27l9,493r9,10l27,510r13,6l53,521r18,4l267,481r14,1l284,485r1,5l284,647r,70l282,781r-1,57l279,892r-1,46l276,980r,8xm1826,837r-96,-1l1691,836r-33,-2l1632,833r-23,-2l1595,830r-9,-2l1549,797r-17,-13l1519,775r-13,-9l1495,761r-9,-4l1479,757r-21,1l1449,763r-6,4l1436,773r-5,8l1427,789r-2,12l1416,819r-3,2l1411,824r-3,4l1399,830r-8,1l1382,833r-10,l1360,834r-15,2l1329,837r-18,l1290,838r-22,2l1244,841r-25,l1191,843r-28,1l1131,846r-92,4l998,855r-39,4l924,864r-32,4l863,874r-26,8l824,882r-10,l802,882,739,867r-26,-5l690,861r-22,l650,862r-15,5l624,873r-36,26l560,926r-11,13l540,954r-7,15l529,984r-3,15l526,1015r3,19l533,1043r6,8l546,1057r9,4l566,1066r13,3l595,1066r11,-3l619,1060r14,-6l649,1048r18,-8l686,1033,794,987r52,-16l897,959r49,-8l995,947r46,l1087,953r27,l1090,974r-9,10l1073,994r-5,11l1063,1014r-3,9l1060,1033r9,27l1079,1073r17,13l1136,1106r22,7l1180,1119r23,5l1225,1128r24,1l1274,1131r22,-3l1305,1127r9,-3l1318,1119r5,-4l1326,1110r1,-6l1323,1092r-6,-7l1310,1078r-52,-29l1237,1036r-17,-15l1206,1006r-11,-15l1188,977r-3,-15l1194,953r10,-5l1220,944r179,9l1412,954r3,3l1416,962r6,13l1424,984r1,13l1421,1051r-6,25l1408,1100r-11,21l1385,1140r-15,18l1354,1175r-31,20l1305,1202r-18,6l1265,1213r-22,4l1219,1219r-25,1l1146,1217r-25,-4l1096,1208r-28,-6l1039,1195r-29,-9l980,1175r-39,-20l928,1150r-10,-1l910,1153r-1,5l909,1167r10,35l932,1220r21,18l984,1265r17,11l1020,1288r19,11l1060,1308r22,9l1106,1324r25,7l1157,1337r26,5l1212,1346r29,3l1271,1351r31,1l1336,1354r80,-9l1457,1333r40,-15l1525,1297r13,-12l1550,1273r10,-14l1569,1244r9,-17l1586,1211r3,-19l1590,1174r2,-21l1593,1125r,-31l1593,1057r2,-42l1596,999r3,-6l1604,988r4,-4l1614,981r7,-1l1630,980r15,1l1658,984r17,4l1733,1012r28,11l1788,1030r26,4l1840,1039r23,l1889,1039r22,-3l1933,1031r21,-5l1975,1017r19,-12l2013,993r18,-15l2049,962r45,-116l2085,838r-12,-1l2058,837r-232,l1826,837xm1639,178r-68,-2l1541,176r-28,l1488,176r-24,l1442,175r-20,l1405,175r-15,-2l1376,173r-10,-1l1357,172r-6,-2l1347,169r-2,l1345,169r,-36l1338,84r-9,-22l1318,44,1293,23r-13,-7l1267,10,1252,6,1235,1,1219,r-16,l1174,3r-11,4l1154,13r-9,7l1139,29r-5,11l1131,53r,125l1093,185r-27,3l1033,191r-38,2l950,194r-49,l846,196r-16,-3l824,190r-4,-3l777,178r-20,1l739,187r-31,23l695,224r-9,16l677,255r-4,18l668,291r,20l670,326r3,6l677,338r5,3l687,344r8,2l704,347r28,-4l748,337r18,-8l842,308r40,-7l927,295r44,-4l1020,286r49,-1l1122,285r15,4l1143,294r6,9l1149,320r-4,12l1140,337r-7,6l1124,346r-10,4l1100,353r-13,3l1022,357r-27,l973,357r-20,-1l937,353r-12,-3l918,347r-54,-9l821,344r-18,9l790,365r-10,15l772,398r-4,22l766,445r,120l766,617r,46l766,702r,33l766,761r,23l766,819r2,15l771,840r4,6l780,849r5,3l793,853r9,2l839,852r21,-3l882,846r36,-13l928,822r7,-12l944,775r15,-23l973,743r16,-4l1140,739r14,37l1163,797r13,22l1204,828r15,2l1235,830r18,-2l1271,824r18,-6l1310,810r19,-18l1333,776r3,-19l1342,738r9,-8l1363,726r15,-5l1396,720r22,l1443,721r107,9l1568,748r,9l1577,784r6,14l1587,804r8,6l1601,813r8,3l1618,818r12,1l1684,815r19,-6l1719,801r20,-29l1743,755r3,-16l1742,625r,-48l1742,536r,-36l1742,469r1,-24l1746,427r-4,-7l1742,418r4,l1742,401r-5,-9l1733,383r-9,-9l1715,365r-10,-9l1693,347r-29,-15l1651,328r-15,-3l1621,323r-14,l1592,325r-15,4l1555,337r-14,3l1525,343r-18,1l1488,346r-23,l1443,347r-47,-3l1378,341r-15,-3l1351,332r-9,-6l1338,319r-2,-8l1336,285r6,l1350,285r12,l1376,285r18,l1415,285r25,l1468,285r32,l1534,285r37,l1612,285r44,l1703,285r52,l1791,280r13,-4l1817,268r9,-9l1835,249r5,-13l1844,222r-3,-16l1838,200r-3,-4l1816,191r-16,-3l1779,187r-25,-3l1722,182r-35,-3l1648,178r-9,xm989,516l962,503r-7,-10l953,481r,-18l970,451r13,-4l1002,442r21,-3l1050,438r29,-2l1114,436r14,2l1134,441r6,4l1145,472r-2,13l1140,499r-13,2l1115,503r-15,1l1079,506r-23,l1029,506r-31,1l989,516xm1078,588r19,-3l1109,582r13,-3l1133,580r4,5l1142,589r3,6l1146,602r2,9l1149,623r-6,12l1136,640r-9,5l1114,648r-15,5l1081,656r-21,3l971,659r-18,l953,623r9,-22l973,592r16,-4l1087,588r-9,xm1443,579r89,l1552,592r4,9l1559,614r-4,15l1550,635r-4,6l1537,644r-9,3l1517,648r-11,2l1445,648r-27,l1396,647r-20,-2l1360,644r-13,-1l1336,641r,-9l1336,620r,-15l1345,585r11,-5l1372,579r80,l1443,579xm1461,436r40,-4l1517,432r15,4l1550,450r2,8l1550,472r,27l1372,507r-27,-13l1338,484r-2,-12l1339,455r5,-7l1351,442r9,-4l1370,433r14,-4l1399,427r71,l1461,436xm1523,9r-19,3l1495,16r-10,7l1474,32r-10,11l1454,56r-11,15l1440,72r-3,3l1434,80r-3,1l1428,84r-3,5l1425,89r-20,22l1400,118r-1,6l1400,130r3,2l1408,133r41,14l1476,150r30,1l1547,144r19,-9l1586,124r13,-20l1602,92r2,-12l1599,49r-6,-14l1586,26,1556,13,1540,9r-17,l1523,9xe" fillcolor="black" stroked="f" strokeweight="0">
            <v:path arrowok="t"/>
            <o:lock v:ext="edit" verticies="t"/>
          </v:shape>
          <v:shape id="_x0000_s2051" style="position:absolute;left:5016;top:996;width:689;height:474" coordsize="2067,1422" path="m1016,802r-56,-2l937,800r-18,-1l905,797r-12,-1l885,794r-3,-1l900,757r-6,-26l888,720r-9,-7l867,707r-13,-3l838,702r-18,2l795,713r-18,10l758,739r-49,36l680,793r-29,18l620,829r-35,16l550,861r-37,17l473,892r-44,15l385,922r-46,13l291,949r-50,13l187,976r-53,13l45,1007r-16,1l23,1011r-5,5l5,1017r-5,3l,1025r5,19l9,1056r9,13l39,1096r13,10l69,1115r18,8l106,1127r22,3l152,1131r37,-3l210,1125r22,-2l254,1117r24,-6l303,1103r27,-7l357,1085r28,-10l415,1063r31,-12l477,1036r33,-14l544,1005r35,-16l618,977r22,-1l666,977r26,4l721,990r31,11l784,1016r58,28l865,1056r19,10l899,1075r10,9l915,1090r3,6l900,1105r-125,56l712,1185r-66,22l578,1225r-70,16l437,1255r-71,10l315,1265r-22,l272,1267r-19,1l235,1269r-16,2l205,1274r-52,-3l134,1271r-16,l104,1272r-9,3l91,1278r-2,5l91,1286r3,4l98,1298r5,9l109,1317r7,13l125,1345r28,27l173,1382r23,9l222,1399r29,4l284,1406r37,2l397,1403r40,-4l477,1393r43,-8l563,1375r45,-10l655,1351r46,-15l750,1320r51,-18l851,1281r54,-22l958,1237r55,-25l1069,1185r,l1080,1182r10,1l1102,1186r13,5l1133,1197r18,7l1173,1213r24,10l1224,1235r30,14l1285,1262r32,16l1354,1296r39,20l1435,1336r62,29l1527,1376r29,11l1585,1396r28,9l1640,1411r26,5l1690,1419r25,3l1739,1422r22,l1784,1421r20,-3l1824,1413r20,-5l1846,1400r3,-1l1853,1399r51,-26l1926,1360r22,-15l1969,1329r19,-18l2006,1293r17,-19l2046,1235r11,-13l2067,1212r-7,-12l2052,1195r-10,-4l2029,1188r-18,-2l1991,1185r-22,l1945,1183r-16,-1l1911,1180r-21,-3l1867,1176r-26,-4l1813,1169r-32,-5l1746,1160r-35,-5l1671,1149r-42,-6l1585,1136r-48,-6l1488,1123r-46,-12l1421,1106r-19,-4l1384,1097r-16,-4l1353,1088r-12,-4l1329,1079r-10,-3l1310,1074r-6,-3l1298,1068r-3,-3l1292,1062r,-2l1368,998r40,-25l1452,953r20,-15l1479,930r6,-8l1490,912r4,-9l1496,892r1,-10l1491,854r-6,-11l1476,834r-12,-7l1451,823r-16,-3l1417,820r-54,9l1350,827r-9,-1l1329,824r-13,-3l1301,818r-18,-4l1265,811r-43,l1196,811r-29,l1025,802r-9,xm1150,998r-17,4l1123,1004r-11,l1099,1004r-13,l1071,1002r-15,-3l1038,996r-19,-4l1000,987r-21,-6l957,976r-24,-8l908,961r-26,-8l802,918r11,-9l826,904r21,-4l891,888r28,-3l954,883r37,l1034,883r46,3l1132,891r46,1l1196,895r16,5l1222,904r9,6l1236,918r3,9l1233,930r-8,4l1216,941r-13,9l1188,961r-18,13l1150,989r,9xm1435,339r38,-30l1488,296r13,-14l1510,270r8,-10l1522,250r2,-9l1521,227r-3,-10l1515,205r-16,-18l1485,178r-15,-9l1481,168r9,-2l1503,165r16,-3l1539,159r22,-4l1586,152r31,-8l1629,140r11,-5l1647,129r6,-7l1656,114r1,-7l1648,71,1637,54,1622,36,1588,9,1573,2,1559,r-29,6l1513,15r-16,12l1451,36r-30,4l1386,46r-40,6l1301,58r-49,6l1199,71r-60,6l1074,85r-68,7l931,100r-78,7l769,116r-89,9l588,134r-35,l532,134r-22,1l486,137r-27,1l431,140r-30,3l375,149r-8,9l366,169r9,18l394,196r18,5l434,205r28,4l496,214r39,4l579,223r2,1l584,227r4,5l579,232r-26,23l545,273r-1,21l548,306r5,9l562,327r9,13l584,355r13,18l615,392r-62,2l526,394r-27,l474,394r-22,l431,394r-19,l394,394r-15,-2l364,391r-12,-2l342,388r-9,-2l326,385r-5,-2l299,376r-9,-2l285,374r-22,-1l254,374r-9,5l236,383r-8,8l220,400r-6,10l207,441r-3,24l202,495r,32l202,566r,44l205,659r2,42l208,719r3,13l216,742r4,8l225,754r7,3l263,750r18,-9l303,731r15,-21l324,692r6,-24l336,597r4,-27l348,548r6,-18l363,517r9,-8l383,508r9,-6l401,500r14,-3l429,495r21,-2l473,490r26,-3l527,484r35,-3l597,478r40,-3l679,472r47,-3l775,466r54,-3l1007,454r-7,24l998,496r,21l994,533r-6,9l980,549r-10,8l958,564r-15,8l927,579r,l775,526,753,512r-9,-4l740,508r-22,9l703,527r-17,17l666,572r-5,16l660,606r9,19l679,630r16,3l731,633r12,-3l752,630r12,3l777,634r15,5l810,643r19,7l940,695r64,21l1074,735r73,16l1225,766r85,14l1399,793r82,-9l1516,775r34,-13l1579,744r26,-22l1628,696r20,-28l1662,643r3,-10l1666,624r-4,-14l1656,606r-8,l1640,606r-52,10l1556,621r-32,4l1485,628r-40,2l1401,631r-47,2l1359,625r4,-1l1372,624r5,-5l1383,615r9,-5l1403,601r14,-8l1433,582r19,-12l1479,544r6,-14l1488,517r-4,-27l1478,477r-8,-14l1561,465r38,3l1632,472r27,5l1681,483r18,7l1711,499r7,13l1721,526r3,18l1726,566r1,27l1727,624r2,35l1730,693r3,14l1738,719r4,9l1748,734r7,4l1764,739r14,-4l1785,731r7,-5l1800,717r9,-9l1818,698r9,-12l1831,673r2,-8l1836,655r1,-12l1840,630r1,-15l1844,598r2,-17l1849,561r1,-22l1853,517r2,-25l1858,466r1,-28l1862,410r-1,-28l1856,371r-7,-9l1839,355r-14,-4l1809,348r-18,l1764,349r-15,2l1733,351r-18,1l1694,352r-20,1l1650,353r-25,l1599,355r-28,l1542,355r-32,l1478,355r-34,l1408,356r27,-17l1435,339xm820,223r47,-5l887,217r18,-2l918,214r12,l939,214r6,l933,248r-2,18l933,282r4,17l946,315r11,16l971,348r2,5l976,355r4,1l963,356r-14,l931,358r-22,1l882,361r-29,1l820,365r-25,-4l783,356r-11,-4l764,343r-9,-9l746,324r-6,-12l713,258,700,238,686,223r15,-2l715,221r16,-1l750,218r22,-1l799,215r30,-1l820,223xm1203,196r62,-4l1291,192r20,l1328,192r13,l1350,193r4,3l1352,196r-3,6l1346,214r-3,4l1340,223r-3,9l1310,285r-15,22l1279,325r-20,14l1239,348r-23,5l1194,356r-44,l1123,353r-8,-2l1114,348r-9,-9l1102,333r-1,-8l1098,315r-2,-12l1096,290r,-14l1093,251r-3,-10l1087,232r-6,-9l1075,215r-7,-6l1061,205r17,l1142,198r34,-2l1212,196r-9,xm1328,490r-25,62l1285,576r-20,21l1239,610r-18,5l1203,619r-22,l1158,619r-26,-1l1105,615r-44,-9l1084,590r11,-6l1105,579r34,-18l1153,552r11,-8l1173,535r6,-9l1184,517r1,-9l1181,487r-6,-12l1167,463r5,-4l1178,457r9,-1l1199,454r13,l1228,454r20,l1328,454r9,l1334,465r-3,7l1328,481r,9xm490,615r-43,34l429,665r-13,17l406,696r-8,15l394,725r-2,14l395,766r5,11l407,786r9,7l427,797r13,3l455,802r49,-9l525,781r19,-15l566,737r9,-18l584,696r4,-25l593,643r3,-31l597,579r-1,-25l594,545r-1,-9l590,529r-3,-6l582,518r-3,-1l571,521r-8,8l554,539r-10,12l530,566r-14,18l499,606r-9,9xe" fillcolor="black" stroked="f" strokeweight="0">
            <v:path arrowok="t"/>
            <o:lock v:ext="edit" verticies="t"/>
          </v:shape>
          <v:shape id="_x0000_s2052" style="position:absolute;left:5844;top:1005;width:564;height:446" coordsize="1694,1336" path="m928,989r5,-57l934,908r3,-20l939,870r3,-14l943,845r3,-8l962,825r15,-4l997,816r23,-3l1047,812r31,-2l1115,810r94,2l1251,816r38,5l1322,827r29,7l1378,843r22,12l1463,871r27,5l1516,879r23,l1561,876r18,-5l1596,864r18,-9l1637,822r8,-22l1654,772r5,-33l1663,702r3,-41l1668,614r26,-213l1690,374r-4,-13l1681,349r-9,-12l1663,325r-10,-12l1641,303r-49,-27l1564,269r-30,-2l1460,289r-31,9l1402,307r-24,5l1357,316r-16,3l1329,321r-116,-3l1163,316r-46,-3l1075,309r-35,-5l1009,300r-27,-6l961,285r-4,-12l955,258r3,-71l958,157r2,-24l958,113r,-15l957,86r-2,-6l942,55,931,44,919,35,862,9,829,1,795,,762,3,749,7r-12,6l726,21r-8,9l710,40r-4,13l698,77r-3,18l694,117r,25l694,171r,32l697,240r-3,15l691,261r-3,6l683,267r-4,l674,269r-8,l657,270r-11,2l634,273r-14,2l603,277r-18,2l568,282r-23,1l523,286r-24,3l474,294r-70,l376,294r-25,1l328,297r-17,1l297,300r-10,3l239,289r-20,-6l199,279r-17,-4l165,270r-15,-3l137,264r-12,-3l115,260r-9,-2l97,257r-6,l86,257r-2,l82,258,55,272r-13,8l29,294,11,321,5,338,2,361,,383r2,27l5,439r6,33l18,540r3,40l24,625r2,47l27,723r,55l29,837r,6l29,852r,12l39,883r6,8l52,897r9,4l70,905r9,2l91,908r16,-4l122,900r19,-8l165,883r27,-10l223,859r37,-13l333,830r43,-8l422,816r49,-4l524,807r58,-4l643,802r36,4l689,810r8,9l697,828r,11l697,851r,14l697,883r,21l697,928r,26l697,984r,31l697,1051r,37l697,1130r,43l697,1220r1,33l701,1266r5,14l710,1291r6,11l723,1311r9,7l756,1332r18,3l795,1336r37,-3l848,1330r15,-3l876,1321r14,-6l900,1308r11,-8l916,1289r3,-8l921,1271r3,-14l925,1244r3,-18l930,1208r1,-20l933,1165r1,-23l934,1115r2,-30l936,1055r,-32l937,989r-9,xm706,561r-9,53l692,638r-4,9l680,656r-9,7l661,669r-13,5l634,677r-141,6l431,684r-55,2l324,683r-22,-3l284,677r-15,-6l257,665r-9,-7l242,650,225,614r-5,-19l220,574r,-23l225,525r7,-26l242,472r12,-18l263,447r12,-6l288,433r15,-6l321,423r19,-4l354,417r10,l375,417r13,l401,417r17,-1l435,416r20,l475,414r23,l522,413r25,l575,411r28,-1l634,410r42,10l689,427r8,9l700,454r1,12l703,481r1,16l704,517r,20l706,561r,xm1204,695r-10,-5l1185,687r-12,-1l1158,683r-17,-2l1120,678r-22,-1l1046,672r-23,-3l1006,668r-15,-3l979,663r-9,-2l964,659,948,641r-6,-16l937,606r2,-61l942,517r4,-27l948,465r1,-9l952,447r5,-8l961,433r4,-4l973,427r16,-8l1001,416r13,-2l1029,411r18,-1l1066,410r23,l1150,410r28,l1204,411r26,l1253,413r23,1l1298,416r18,1l1334,420r16,1l1365,424r13,2l1390,429r10,3l1409,436r23,12l1441,457r8,11l1454,479r4,14l1461,508r2,17l1461,574r-1,21l1458,614r-3,17l1452,646r-4,12l1445,668r-27,22l1398,698r-24,6l1359,702r-13,-1l1326,699r-24,-3l1274,693r-32,-4l1204,686r,9xe" fillcolor="black" stroked="f" strokeweight="0">
            <v:path arrowok="t"/>
            <o:lock v:ext="edit" verticies="t"/>
          </v:shape>
          <v:shape id="_x0000_s2053" style="position:absolute;left:6539;top:1005;width:707;height:458" coordsize="2121,1372" path="m1399,1140r61,48l1490,1210r26,21l1543,1248r24,18l1591,1283r22,14l1632,1311r19,12l1669,1333r17,9l1700,1349r14,6l1726,1360r12,3l1757,1364r12,3l1782,1372r45,-3l1849,1364r22,-4l1892,1352r19,-7l1932,1335r19,-11l1969,1312r18,-15l2005,1283r18,-17l2039,1247r15,-19l2070,1207r15,-22l2089,1171r5,-9l2098,1153r5,-13l2107,1127r6,-15l2121,1096r-6,-17l2109,1073r-9,-4l2088,1064r-13,-3l2058,1060r-18,l1988,1057r-28,-5l1931,1048r-32,-6l1867,1035r-34,-9l1797,1015r-37,-12l1721,990r-40,-15l1641,959r-43,-18l1553,923r-46,-20l1461,882,1292,793r-34,-18l1249,766r-1,-9l1267,656r7,-42l1280,579r5,-31l1289,522r2,-19l1292,490r-12,-54l1273,416r-8,-15l1245,378r-5,-8l1239,365r7,-3l1255,362r10,l1280,362r17,l1317,364r24,1l1366,365r29,2l1427,370r34,1l1500,374r40,1l1583,378r48,5l1674,381r19,-1l1712,377r17,-3l1744,371r14,-4l1770,362r11,-6l1791,350r7,-6l1806,337r4,-8l1815,321r1,-9l1818,303r-8,-26l1801,267r-10,-9l1773,254r-13,-3l1744,249r-21,-3l1700,245r-25,-3l1646,240r-33,-3l1579,236r-39,-3l1499,231r-45,-3l1405,227r-50,-3l1301,223r-25,-9l1265,206r-8,-9l1248,187r-8,-13l1234,159r-4,-17l1218,108r-8,-15l1202,80,1191,67,1179,55,1167,44r-13,-9l1138,27r-17,-8l1104,13,1086,9,1065,4,1044,1,1022,,998,,942,6r-23,9l900,27,879,41r-4,14l873,71r2,19l879,101r5,12l890,126r7,13l906,153r12,16l936,196r-6,9l924,209r-9,5l903,218r-13,5l873,227r-17,4l767,237r-41,2l688,242r-36,1l620,246r-32,2l562,249r-27,l513,251r-21,l474,251r-15,l446,251r-11,-2l428,249,385,239r-18,-3l349,236r-16,l318,239r-13,4l294,249r-11,11l275,267r-7,9l239,298r-10,14l220,325r-7,13l208,352r-3,15l205,383r3,34l213,430r7,12l229,451r10,6l253,462r15,1l300,459r23,-6l348,445r52,-19l431,417r34,-7l504,402r40,-6l587,390r47,-6l685,380r52,-5l793,373r60,-3l915,367r67,-2l1050,365r73,l1141,374r-3,1l1135,378r-3,5l1105,454r-4,68l1095,563r-8,43l1078,632r-4,11l1069,652r-4,7l1061,663r-5,3l1052,668r-18,-9l971,620,943,604,917,588,891,573,868,560,845,548,824,536,805,525r-18,-8l771,509r-15,-6l743,497r-12,-3l721,491r-8,-1l704,490r-47,6l639,503r-15,11l612,527r-9,18l599,564r-2,24l602,607r4,7l615,620r9,5l637,629r14,2l669,632r57,6l756,647r30,14l816,677r31,19l878,720r31,28l931,769r9,9l949,788r5,8l958,805r3,7l963,819r-5,11l954,836r-8,7l937,852r-10,9l914,870r-14,12l820,929r-42,23l734,972r-46,21l640,1011r-50,16l539,1044r-53,14l431,1070r-58,12l315,1093r-61,8l192,1110r-64,6l63,1122r-28,2l24,1125r-9,3l8,1133r-5,4l,1142r,7l6,1176r9,13l27,1204r15,15l60,1234r22,14l107,1265r52,19l189,1291r33,5l256,1297r35,l329,1296r41,-5l412,1284r44,-9l502,1265r49,-14l602,1235r52,-18l709,1198r58,-22l865,1131r46,-24l955,1082r43,-28l1038,1024r39,-31l1114,962r13,-12l1136,950r14,3l1163,959r18,9l1199,981r22,17l1257,1015r151,116l1399,1140xe" fillcolor="black" stroked="f" strokeweight="0">
            <v:path arrowok="t"/>
          </v:shape>
          <v:shape id="_x0000_s2054" style="position:absolute;left:7332;top:1008;width:635;height:470" coordsize="1906,1409" path="m873,597r-356,l487,592r-9,-6l472,579r,-17l472,549r,-15l474,512r3,-9l481,499r15,-5l509,493r17,-2l545,490r22,l594,490r30,l643,487r7,-3l656,481r5,-6l665,469r2,-8l668,454r-9,-30l647,415r-15,-5l581,402r-32,-1l517,401r-24,-3l484,395r-7,-3l471,386r-5,-6l463,372r,-7l463,338r45,-7l529,328r19,-3l566,322r16,-2l597,317r13,-1l621,313r10,-1l640,309r6,-2l652,306r3,-2l658,303r1,l661,304r3,3l668,312r6,8l683,325r12,4l696,331r3,3l704,338r-9,18l677,356r-9,18l673,387r4,6l686,401r9,6l708,414r14,6l739,427r42,11l794,445r8,9l797,459r-6,4l784,467r-10,5l762,476r-15,6l730,490r-28,7l690,502r-9,3l673,508r-6,2l662,513r-3,3l625,534r-9,9l615,552r1,7l621,562r4,3l631,567r7,1l647,568r12,2l719,565r31,-4l784,554r33,-9l852,534r36,-13l926,508r20,-3l956,506r12,3l981,513r14,5l1008,525r16,9l1096,562r28,9l1149,579r19,-3l1176,571r6,-4l1186,561r5,-7l1192,545r2,-11l1186,509r-9,-10l1167,490r-98,-54l1091,420r14,-6l1122,410r27,-18l1155,383r3,-9l1149,356r-21,-16l1124,334r-2,-5l1157,326r13,-4l1182,317r9,-5l1197,304r4,-9l1203,285r-5,-31l1192,240r-7,-9l1151,209r-23,-9l1105,196r-18,-18l1105,169r34,-27l1152,129r12,-12l1173,105r6,-12l1183,81r2,-10l1180,46r-6,-11l1167,26,1124,13,1105,9r-18,l1057,19r-16,13l1024,53,996,93r-13,15l968,120r-15,6l938,129r-15,l909,124,855,99,831,90,811,81,791,74,775,68,760,64,748,62r-9,18l719,50r-5,-9l713,35,624,,609,3r-9,4l592,13r-10,8l573,29,563,40,552,53,515,77r-18,9l478,90r-19,2l439,90,420,86,401,80,362,70,346,68r-15,l318,70r-14,4l294,80r-9,9l276,99r-3,9l272,117r-3,10l267,139r,14l267,169r9,92l281,303r4,40l290,378r2,34l295,444r3,28l300,497r1,22l303,539r,18l303,570r,12l303,591r,6l290,603r-11,1l267,605,183,586r-36,-6l117,576,92,573r-21,l55,574r-10,5l42,580r-3,3l36,588,22,600r-4,8l13,619,9,631,6,644,3,659,1,677,,695r,20l,738r,23l1,787r2,26l4,842r5,31l9,899r9,36l19,943r5,2l28,948r6,2l42,951r8,l62,953r36,-8l116,937r18,-11l138,916r3,-9l144,896r3,-13l151,867r5,-18l160,828r8,-47l174,761r9,-16l192,732r11,-9l217,715r15,-3l251,705r13,-3l282,699r19,-3l325,695r25,-3l380,690r33,-3l447,686r38,-3l527,681r43,-1l618,678r50,-1l722,677r98,l1185,681r188,5l1568,695r52,4l1642,703r19,5l1678,712r13,5l1701,723r9,7l1715,744r1,13l1719,775r2,22l1724,824r1,31l1728,891r-1,22l1730,922r4,9l1740,935r9,5l1759,943r14,1l1814,935r20,-12l1853,908r15,-23l1874,868r6,-18l1883,828r3,-24l1887,778r2,-30l1906,641r-7,-40l1890,586r-10,-12l1863,564r-17,-7l1823,552r-24,l1752,561r-18,10l1719,588r-25,1l1684,592r-9,5l1595,597r-23,-8l1563,580r-4,-10l1559,548r1,-15l1563,516r2,-19l1568,476r4,-23l1577,427r13,-84l1596,306r8,-35l1609,239r8,-30l1623,182r7,-22l1632,148r3,-7l1639,133r-7,-40l1623,78,1612,67,1596,56r-18,-7l1556,44r-24,l1492,50r-24,9l1443,71r-73,-7l1341,62r-26,l1295,62r-18,2l1263,67r-7,4l1238,89r-21,27l1213,129r-1,13l1213,160r3,8l1220,173r5,3l1231,178r7,l1247,178r49,-7l1318,168r20,-2l1356,166r16,l1385,166r14,3l1418,175r4,9l1425,196r,9l1422,219r-3,6l1416,231r-6,3l1405,237r-8,2l1390,240r-80,-9l1274,236r-13,4l1249,249r-9,9l1234,271r-5,14l1229,303r9,19l1249,326r16,3l1324,322r24,-2l1369,320r18,l1400,322r9,3l1416,329r6,6l1424,344r1,12l1422,389r-3,9l1416,401r-56,1l1330,398r-29,-6l1258,396r-20,5l1220,410r-20,19l1195,441r-1,13l1197,469r4,6l1209,481r8,3l1228,487r13,1l1256,490r125,l1400,496r5,9l1408,516r-5,45l1397,576r-7,12l1379,588r-10,l1354,588r-18,l1314,588r-27,l1258,588r-35,l1186,588r-41,l1100,588r-49,l998,588r-57,l882,588r-9,9xm722,267r-17,4l692,276r-15,9l674,286r-3,3l668,294,647,270r-9,-9l632,254r-7,-6l621,243r-5,-3l615,240r-60,-1l532,239r-20,-2l496,236r-12,-2l475,233r-3,-2l465,219r-2,-7l463,205r5,-21l472,179r9,-1l517,169r23,-4l570,160r55,-13l647,141r21,-6l683,129r13,-5l705,120r8,-4l730,98r,18l846,196r,9l828,211r-16,8l793,231r-71,36l722,267xm1024,320r-7,2l1013,326r-6,5l999,337r-9,7l981,353r-10,12l935,378r-17,3l900,383,855,369r-22,-4l811,365,757,353r-21,-7l722,338r7,-1l735,335r9,-1l753,331r12,-3l778,323r15,-3l873,303r40,-17l953,267r15,-6l978,261r12,2l1004,266r13,4l1033,276r18,9l1070,295r12,8l1096,312r-3,5l1090,319r-3,1l1024,320r,xm882,730r-74,-4l775,724r-31,-1l714,721r-27,l664,721r-23,l621,721r-18,l588,721r-13,2l563,724r-9,2l548,727r-5,3l534,735r-4,4l526,748r-29,18l485,775r-8,10l468,796r-6,10l457,816r-3,12l457,839r5,4l469,847r9,3l488,852r14,1l517,855r49,-5l592,845r32,-8l653,828r18,-4l690,821r21,-5l733,813r24,-3l784,807r27,-3l840,803r32,-3l904,798r34,-2l974,794r37,-1l1051,793r46,1l1115,796r16,2l1142,803r9,4l1155,812r3,7l1152,821r-4,3l1142,825r-9,3l1124,831r-10,3l1102,839r-14,4l1073,847r-16,5l1039,856r-19,6l999,868r-22,6l953,882r-9,l931,879r-10,-3l909,873,826,846r-36,-7l757,837r-24,2l725,840r-8,3l711,847r-4,5l704,856r,8l710,877r9,9l730,899r27,18l812,941r22,18l855,980r-6,7l843,991r-9,3l823,997r-14,3l793,1003r-18,3l646,1002r-58,-2l534,999r-49,-2l439,997r-41,l361,997r-34,l297,997r-25,l249,999r-17,1l218,1002r-9,1l205,1006r-27,14l165,1029r-14,13l117,1078r-9,17l107,1113r3,15l114,1134r6,6l128,1143r9,3l147,1147r13,2l178,1149r51,-13l258,1130r33,-5l325,1121r37,-5l401,1112r41,-3l487,1104r46,-1l582,1100r52,-2l687,1097r57,-2l802,1095r62,l883,1101r5,9l891,1122r-9,42l870,1183r-15,19l811,1233r-24,12l762,1256r-29,7l704,1269r-31,3l641,1274r-63,-3l549,1269r-26,-3l497,1262r-22,-5l454,1253r-18,-6l434,1244r-3,-3l428,1238r-14,4l410,1247r,9l419,1278r7,12l436,1302r12,12l463,1327r17,13l499,1354r77,35l619,1400r46,7l714,1409r54,-2l823,1400r59,-11l923,1377r20,-8l962,1360r16,-11l995,1337r15,-13l1024,1309r23,-34l1056,1254r9,-23l1069,1204r4,-31l1076,1140r2,-36l1084,1092r9,-4l1106,1087r16,-3l1142,1084r24,l1194,1087r133,2l1387,1092r56,2l1495,1095r48,2l1586,1098r40,2l1660,1100r30,1l1716,1101r21,2l1755,1103r13,l1777,1103r5,1l1808,1082r6,-15l1817,1051r-4,-18l1807,1024r-8,-9l1771,1005r-21,-5l1728,996r-28,-3l1669,990r-36,-3l1595,986r-45,-2l1504,983r-52,l1399,983r-60,l1277,984r-67,2l1140,989r-52,-3l1069,984r-16,-3l1039,977r-9,-5l1026,968r-2,-6l1033,953r11,-5l1060,944r348,-89l1434,830r6,-18l1443,793r-9,-36l1418,741r-9,-6l1399,730r-12,-4l1373,723r-13,-2l1345,721r-454,9l882,730xe" fillcolor="black" stroked="f" strokeweight="0">
            <v:path arrowok="t"/>
            <o:lock v:ext="edit" verticies="t"/>
          </v:shape>
          <v:shape id="_x0000_s2055" style="position:absolute;left:8045;top:1011;width:706;height:446" coordsize="2120,1336" path="m695,784r,-27l699,736r5,-4l713,730r89,54l836,806r16,7l869,819r14,3l898,824r14,-2l926,819r14,-21l943,787r1,-12l935,752,925,735,910,714,891,689,869,659,842,625,811,588,763,531,744,509,728,490,714,473r-9,-13l698,451r-3,-6l698,429r4,-6l710,418r9,-4l729,411r13,-2l757,409r51,-4l828,402r18,-1l860,398r10,-2l877,393r5,-1l895,371r3,-12l900,347r-6,-24l886,314r-9,-7l864,301r-15,-4l831,294r-20,l768,291r-20,-3l731,285r-20,-2l704,282r-5,-2l695,277r-2,-3l693,270r2,-3l695,258r4,-82l699,142r,-29l695,87,690,65,684,47,677,35,656,19,643,13,630,9,615,4,598,1,581,,561,,517,,496,12r-8,8l483,31r-5,12l474,56r-2,15l472,89r,67l472,191r,40l472,267r-15,6l447,276r-13,1l417,277r-18,l379,277r-23,-1l295,276r-26,6l246,294r-19,14l211,329r-14,24l187,383r-7,4l178,392r,9l183,420r4,9l196,436r9,6l218,447r14,4l249,454r9,l306,433r22,-7l352,420r21,-5l395,411r21,-2l437,409r22,6l466,424r6,12l463,479r-12,25l437,531r-21,28l392,591r-30,32l330,659r-66,52l229,736r-36,25l156,785r-39,24l77,831,36,855,13,868r-9,9l,890r10,36l24,944r21,18l94,981r26,4l151,988r60,-11l242,963r34,-18l309,922r35,-30l380,858r39,-39l447,781r16,-21l481,739r6,9l488,758r2,17l490,1247r-4,19l486,1278r4,13l500,1311r8,7l517,1324r9,4l536,1333r12,1l561,1336r33,-3l609,1330r15,-3l658,1300r13,-15l683,1269r9,-19l698,1229r4,-22l704,1184,695,775r,9xm1345,686r-4,13l1335,702r-8,1l1149,623r-28,3l1111,631r-9,6l1094,644r-4,9l1087,663r,14l1091,692r8,8l1109,709r12,11l1136,732r18,11l1176,757r37,24l1223,794r6,16l1228,825r-6,18l1210,861r-16,21l1142,913r-22,13l1102,939r-15,9l1075,957r-9,8l1060,971r-56,28l978,1012r-25,12l931,1036r-22,10l888,1055r-19,9l849,1070r-16,8l817,1082r-15,4l788,1091r-11,1l766,1094r-9,1l744,1106r-5,7l739,1122r6,13l754,1144r12,14l790,1184r13,11l820,1204r14,7l852,1216r18,3l891,1220r33,-4l943,1211r21,-6l984,1196r24,-9l1032,1175r25,-13l1084,1146r28,-17l1142,1110r31,-21l1204,1067r34,-25l1272,1015r38,-27l1333,962r11,-8l1354,953r9,4l1370,963r9,8l1390,980r12,11l1415,1005r15,15l1446,1036r18,18l1483,1073r21,22l1526,1119r24,25l1575,1173r29,29l1666,1256r30,22l1724,1296r25,13l1773,1318r22,6l1817,1327r54,-7l1898,1312r26,-10l1951,1288r27,-17l2004,1251r27,-22l2070,1186r15,-18l2098,1150r9,-16l2114,1119r5,-13l2120,1095r-9,-9l2099,1082r-14,-4l1955,1037r-57,-17l1846,1002r-48,-18l1755,966r-39,-16l1684,935r-46,-24l1617,899r-19,-9l1580,880r-17,-9l1549,862r-12,-7l1525,846r-11,-6l1506,833r-6,-5l1494,822r-3,-4l1488,813r,-3l1489,803r3,-6l1497,789r4,-8l1507,772r7,-12l1523,748r15,-39l1544,689r6,-21l1543,616r-8,-20l1525,580r-14,-13l1494,558r-20,-5l1452,552r-22,3l1421,559r-9,6l1403,573r-9,9l1387,592r-6,13l1369,643r-7,20l1354,686r-9,xm1212,383r-14,1l1185,390r-16,11l1148,412r-26,17l1093,448r-33,24l1008,494r-31,13l944,525r-20,11l919,543r-1,9l922,567r4,6l935,579r9,3l958,585r13,1l989,588r25,-3l1030,582r18,-3l1068,573r22,-6l1114,559r26,-7l1206,528r26,-12l1253,504r16,-11l1281,479r8,-13l1292,454r-6,-36l1280,405r-9,-12l1259,384r-13,-6l1229,374r-17,l1212,383xm1301,r-43,3l1240,7r-14,8l1216,23r-7,11l1204,47r-1,15l1206,86r4,13l1216,115r7,15l1232,148r11,18l1256,187r9,18l1262,215r-4,4l1253,224r-6,3l1240,228r-9,2l1220,231r-92,l1091,233r-31,3l1033,237r-20,3l998,245r-9,4l961,259r-11,6l941,273r-7,9l929,291r-3,9l926,311r5,23l937,343r9,9l958,356r13,4l987,363r20,2l1157,360r71,-1l1298,357r66,-1l1428,356r63,l1550,356r223,9l1817,365r39,-5l1871,356r13,-4l1893,343r7,-9l1905,323r1,-12l1898,286r-12,-10l1871,267r-9,-3l1854,262r-8,-1l1834,259r-14,-1l1805,257r-17,-2l1768,254r-20,-2l1724,249r-25,-1l1670,246r-29,-3l1609,242r-32,-2l1544,233r-13,-6l1520,219r-9,-9l1504,202r-4,-12l1497,178r-9,-43l1480,117r-6,-18l1465,83r-8,-15l1445,55,1434,44,1421,32r-13,-9l1391,16r-15,-6l1359,6,1341,1,1320,r-19,l1301,xm1541,383r-35,4l1492,392r-12,9l1471,409r-6,14l1461,436r,18l1471,481r14,13l1506,507r23,14l1560,534r36,14l1639,561r42,10l1699,576r17,4l1733,583r15,2l1761,586r12,2l1800,585r10,-3l1819,579r7,-6l1831,567r3,-8l1835,552r-9,-21l1814,519r-14,-12l1710,454r-65,-31l1618,409r-22,-8l1577,392r-17,-5l1549,383r-8,l1541,383xe" fillcolor="black" stroked="f" strokeweight="0">
            <v:path arrowok="t"/>
            <o:lock v:ext="edit" verticies="t"/>
          </v:shape>
        </v:group>
      </w:pict>
    </w:r>
    <w:r w:rsidR="00B42BDF">
      <w:rPr>
        <w:rFonts w:ascii="Times New Roman" w:hAnsi="Times New Roman"/>
      </w:rPr>
      <w:tab/>
    </w:r>
    <w:proofErr w:type="gramStart"/>
    <w:smartTag w:uri="urn:schemas-microsoft-com:office:smarttags" w:element="place">
      <w:smartTag w:uri="urn:schemas-microsoft-com:office:smarttags" w:element="PlaceName">
        <w:r w:rsidR="00B42BDF" w:rsidRPr="00BD3E30">
          <w:rPr>
            <w:rFonts w:ascii="Times New Roman" w:hAnsi="Times New Roman"/>
            <w:b/>
            <w:sz w:val="36"/>
          </w:rPr>
          <w:t>BERRYESSA</w:t>
        </w:r>
      </w:smartTag>
      <w:r w:rsidR="00B42BDF" w:rsidRPr="00BD3E30">
        <w:rPr>
          <w:rFonts w:ascii="Times New Roman" w:hAnsi="Times New Roman"/>
          <w:b/>
          <w:sz w:val="36"/>
        </w:rPr>
        <w:t xml:space="preserve">  </w:t>
      </w:r>
      <w:smartTag w:uri="urn:schemas-microsoft-com:office:smarttags" w:element="PlaceName">
        <w:smartTag w:uri="urn:schemas-microsoft-com:office:smarttags" w:element="PostalCode">
          <w:r w:rsidR="00B42BDF" w:rsidRPr="00BD3E30">
            <w:rPr>
              <w:rFonts w:ascii="Times New Roman" w:hAnsi="Times New Roman"/>
              <w:b/>
              <w:sz w:val="36"/>
            </w:rPr>
            <w:t>CHINESE</w:t>
          </w:r>
        </w:smartTag>
      </w:smartTag>
      <w:proofErr w:type="gramEnd"/>
      <w:r w:rsidR="00B42BDF" w:rsidRPr="00BD3E30">
        <w:rPr>
          <w:rFonts w:ascii="Times New Roman" w:hAnsi="Times New Roman"/>
          <w:b/>
          <w:sz w:val="36"/>
        </w:rPr>
        <w:t xml:space="preserve">  </w:t>
      </w:r>
      <w:smartTag w:uri="urn:schemas-microsoft-com:office:smarttags" w:element="PlaceType">
        <w:smartTag w:uri="urn:schemas-microsoft-com:office:smarttags" w:element="PostalCode">
          <w:r w:rsidR="00B42BDF" w:rsidRPr="00BD3E30">
            <w:rPr>
              <w:rFonts w:ascii="Times New Roman" w:hAnsi="Times New Roman"/>
              <w:b/>
              <w:sz w:val="36"/>
            </w:rPr>
            <w:t>SCHOOL</w:t>
          </w:r>
        </w:smartTag>
      </w:smartTag>
    </w:smartTag>
  </w:p>
  <w:p w14:paraId="13BC1BFB" w14:textId="77777777" w:rsidR="00B42BDF" w:rsidRDefault="00B42BDF" w:rsidP="009161BC">
    <w:pPr>
      <w:pStyle w:val="Header"/>
      <w:tabs>
        <w:tab w:val="clear" w:pos="4320"/>
        <w:tab w:val="left" w:pos="2520"/>
      </w:tabs>
      <w:spacing w:after="0" w:line="360" w:lineRule="auto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Pr="00BD3E30">
      <w:rPr>
        <w:rFonts w:ascii="Times New Roman" w:hAnsi="Times New Roman"/>
        <w:sz w:val="18"/>
      </w:rPr>
      <w:t xml:space="preserve">P.O. </w:t>
    </w:r>
    <w:smartTag w:uri="urn:schemas-microsoft-com:office:smarttags" w:element="Street">
      <w:smartTag w:uri="urn:schemas-microsoft-com:office:smarttags" w:element="address">
        <w:smartTag w:uri="urn:schemas-microsoft-com:office:smarttags" w:element="PostalCode">
          <w:r w:rsidRPr="00BD3E30">
            <w:rPr>
              <w:rFonts w:ascii="Times New Roman" w:hAnsi="Times New Roman"/>
              <w:sz w:val="18"/>
            </w:rPr>
            <w:t>BOX</w:t>
          </w:r>
        </w:smartTag>
        <w:r w:rsidRPr="00BD3E30">
          <w:rPr>
            <w:rFonts w:ascii="Times New Roman" w:hAnsi="Times New Roman"/>
            <w:sz w:val="18"/>
          </w:rPr>
          <w:t xml:space="preserve"> </w:t>
        </w:r>
        <w:proofErr w:type="gramStart"/>
        <w:r w:rsidRPr="00BD3E30">
          <w:rPr>
            <w:rFonts w:ascii="Times New Roman" w:hAnsi="Times New Roman"/>
            <w:sz w:val="18"/>
          </w:rPr>
          <w:t>32988</w:t>
        </w:r>
      </w:smartTag>
      <w:r w:rsidRPr="00BD3E30">
        <w:rPr>
          <w:rFonts w:ascii="Times New Roman" w:hAnsi="Times New Roman"/>
          <w:sz w:val="18"/>
        </w:rPr>
        <w:t xml:space="preserve">,  </w:t>
      </w:r>
      <w:smartTag w:uri="urn:schemas-microsoft-com:office:smarttags" w:element="address">
        <w:r w:rsidRPr="00BD3E30">
          <w:rPr>
            <w:rFonts w:ascii="Times New Roman" w:hAnsi="Times New Roman"/>
            <w:sz w:val="18"/>
          </w:rPr>
          <w:t>San</w:t>
        </w:r>
        <w:proofErr w:type="gramEnd"/>
        <w:r w:rsidRPr="00BD3E30">
          <w:rPr>
            <w:rFonts w:ascii="Times New Roman" w:hAnsi="Times New Roman"/>
            <w:sz w:val="18"/>
          </w:rPr>
          <w:t xml:space="preserve"> Jose</w:t>
        </w:r>
      </w:smartTag>
      <w:r w:rsidRPr="00BD3E30">
        <w:rPr>
          <w:rFonts w:ascii="Times New Roman" w:hAnsi="Times New Roman"/>
          <w:sz w:val="18"/>
        </w:rPr>
        <w:t xml:space="preserve">, </w:t>
      </w:r>
      <w:smartTag w:uri="urn:schemas-microsoft-com:office:smarttags" w:element="address">
        <w:r w:rsidRPr="00BD3E30">
          <w:rPr>
            <w:rFonts w:ascii="Times New Roman" w:hAnsi="Times New Roman"/>
            <w:sz w:val="18"/>
          </w:rPr>
          <w:t>CA</w:t>
        </w:r>
      </w:smartTag>
      <w:r w:rsidRPr="00BD3E30">
        <w:rPr>
          <w:rFonts w:ascii="Times New Roman" w:hAnsi="Times New Roman"/>
          <w:sz w:val="18"/>
        </w:rPr>
        <w:t xml:space="preserve"> </w:t>
      </w:r>
      <w:smartTag w:uri="urn:schemas-microsoft-com:office:smarttags" w:element="address">
        <w:r w:rsidRPr="00BD3E30">
          <w:rPr>
            <w:rFonts w:ascii="Times New Roman" w:hAnsi="Times New Roman"/>
            <w:sz w:val="18"/>
          </w:rPr>
          <w:t>95152-2988</w:t>
        </w:r>
      </w:smartTag>
    </w:smartTag>
    <w:r w:rsidRPr="00BD3E30">
      <w:rPr>
        <w:rFonts w:ascii="Times New Roman" w:hAnsi="Times New Roman"/>
        <w:sz w:val="18"/>
      </w:rPr>
      <w:t xml:space="preserve">  ·  Voice Mail (408) 5200-BCS</w:t>
    </w:r>
  </w:p>
  <w:p w14:paraId="328A328B" w14:textId="77777777" w:rsidR="00B42BDF" w:rsidRPr="009161BC" w:rsidRDefault="00B42BDF" w:rsidP="00385777">
    <w:pPr>
      <w:pStyle w:val="Header"/>
      <w:tabs>
        <w:tab w:val="clear" w:pos="4320"/>
        <w:tab w:val="clear" w:pos="8640"/>
        <w:tab w:val="left" w:pos="3510"/>
        <w:tab w:val="left" w:pos="8130"/>
        <w:tab w:val="left" w:pos="8220"/>
      </w:tabs>
      <w:spacing w:line="360" w:lineRule="auto"/>
      <w:rPr>
        <w:rFonts w:ascii="Times New Roman" w:hAnsi="Times New Roman"/>
      </w:rPr>
    </w:pPr>
    <w:r>
      <w:rPr>
        <w:rFonts w:ascii="Times New Roman" w:hAnsi="Times New Roman"/>
        <w:sz w:val="18"/>
      </w:rPr>
      <w:tab/>
    </w:r>
    <w:r w:rsidRPr="003560E8">
      <w:rPr>
        <w:rFonts w:ascii="Times New Roman" w:hAnsi="Times New Roman"/>
        <w:sz w:val="18"/>
      </w:rPr>
      <w:t>Email: bcs_board@yahoo.com     www.bcs-usa.org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490D"/>
    <w:multiLevelType w:val="hybridMultilevel"/>
    <w:tmpl w:val="61FA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0B0"/>
    <w:multiLevelType w:val="hybridMultilevel"/>
    <w:tmpl w:val="FDF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033B"/>
    <w:multiLevelType w:val="hybridMultilevel"/>
    <w:tmpl w:val="5270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5CF"/>
    <w:multiLevelType w:val="hybridMultilevel"/>
    <w:tmpl w:val="F7BA4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56C"/>
    <w:rsid w:val="000403B8"/>
    <w:rsid w:val="000467C2"/>
    <w:rsid w:val="00054C37"/>
    <w:rsid w:val="00070EDC"/>
    <w:rsid w:val="000A247E"/>
    <w:rsid w:val="000B7E19"/>
    <w:rsid w:val="000F2EC5"/>
    <w:rsid w:val="001044DF"/>
    <w:rsid w:val="00106BF0"/>
    <w:rsid w:val="0011409C"/>
    <w:rsid w:val="0013258F"/>
    <w:rsid w:val="00134391"/>
    <w:rsid w:val="001376A3"/>
    <w:rsid w:val="00140DC8"/>
    <w:rsid w:val="001656F8"/>
    <w:rsid w:val="001707E5"/>
    <w:rsid w:val="0017632F"/>
    <w:rsid w:val="001A0727"/>
    <w:rsid w:val="001C7C72"/>
    <w:rsid w:val="001F7DB0"/>
    <w:rsid w:val="00212ABA"/>
    <w:rsid w:val="00217AA4"/>
    <w:rsid w:val="0022035F"/>
    <w:rsid w:val="0022242D"/>
    <w:rsid w:val="0025217B"/>
    <w:rsid w:val="002826A3"/>
    <w:rsid w:val="002A0948"/>
    <w:rsid w:val="002C6439"/>
    <w:rsid w:val="002D2838"/>
    <w:rsid w:val="002D48C6"/>
    <w:rsid w:val="002E3824"/>
    <w:rsid w:val="002E588F"/>
    <w:rsid w:val="002F1914"/>
    <w:rsid w:val="00301093"/>
    <w:rsid w:val="00301782"/>
    <w:rsid w:val="00317237"/>
    <w:rsid w:val="003560E8"/>
    <w:rsid w:val="00374405"/>
    <w:rsid w:val="00383634"/>
    <w:rsid w:val="00385777"/>
    <w:rsid w:val="0039282D"/>
    <w:rsid w:val="00394DC2"/>
    <w:rsid w:val="0039658C"/>
    <w:rsid w:val="00397571"/>
    <w:rsid w:val="003A015A"/>
    <w:rsid w:val="003B57DA"/>
    <w:rsid w:val="003D3FF7"/>
    <w:rsid w:val="004056B8"/>
    <w:rsid w:val="004152FC"/>
    <w:rsid w:val="004421F1"/>
    <w:rsid w:val="00443728"/>
    <w:rsid w:val="00444FA7"/>
    <w:rsid w:val="0047037E"/>
    <w:rsid w:val="004A6224"/>
    <w:rsid w:val="004E319B"/>
    <w:rsid w:val="00505BAE"/>
    <w:rsid w:val="00521407"/>
    <w:rsid w:val="005217F0"/>
    <w:rsid w:val="005218AF"/>
    <w:rsid w:val="0053356C"/>
    <w:rsid w:val="00551EFD"/>
    <w:rsid w:val="0055742A"/>
    <w:rsid w:val="00561254"/>
    <w:rsid w:val="00566FDB"/>
    <w:rsid w:val="005852D5"/>
    <w:rsid w:val="005928B2"/>
    <w:rsid w:val="005A1D5C"/>
    <w:rsid w:val="005A63C9"/>
    <w:rsid w:val="005C1E6D"/>
    <w:rsid w:val="005D6896"/>
    <w:rsid w:val="005F0A22"/>
    <w:rsid w:val="005F5AF5"/>
    <w:rsid w:val="00603BB1"/>
    <w:rsid w:val="006049AE"/>
    <w:rsid w:val="00614444"/>
    <w:rsid w:val="00615960"/>
    <w:rsid w:val="00630AE6"/>
    <w:rsid w:val="00650145"/>
    <w:rsid w:val="006668B3"/>
    <w:rsid w:val="00681E24"/>
    <w:rsid w:val="006863B3"/>
    <w:rsid w:val="006B17B2"/>
    <w:rsid w:val="006C5A7E"/>
    <w:rsid w:val="006C6088"/>
    <w:rsid w:val="00701C7C"/>
    <w:rsid w:val="00712A68"/>
    <w:rsid w:val="00712CFA"/>
    <w:rsid w:val="00716AA9"/>
    <w:rsid w:val="00731C0A"/>
    <w:rsid w:val="00733AAA"/>
    <w:rsid w:val="00776A6F"/>
    <w:rsid w:val="007D09BC"/>
    <w:rsid w:val="007F3756"/>
    <w:rsid w:val="0081263C"/>
    <w:rsid w:val="00846AE0"/>
    <w:rsid w:val="00856436"/>
    <w:rsid w:val="00876293"/>
    <w:rsid w:val="008A3239"/>
    <w:rsid w:val="008B0F89"/>
    <w:rsid w:val="008B17CA"/>
    <w:rsid w:val="008B7B21"/>
    <w:rsid w:val="008E10B0"/>
    <w:rsid w:val="00903071"/>
    <w:rsid w:val="00914962"/>
    <w:rsid w:val="009161BC"/>
    <w:rsid w:val="0091711C"/>
    <w:rsid w:val="009255FB"/>
    <w:rsid w:val="00983DAB"/>
    <w:rsid w:val="00984854"/>
    <w:rsid w:val="009D5223"/>
    <w:rsid w:val="009E3899"/>
    <w:rsid w:val="00A13084"/>
    <w:rsid w:val="00A15CB4"/>
    <w:rsid w:val="00A65D2D"/>
    <w:rsid w:val="00A800F5"/>
    <w:rsid w:val="00AA272D"/>
    <w:rsid w:val="00AB7CA1"/>
    <w:rsid w:val="00AC50F2"/>
    <w:rsid w:val="00AD4A0B"/>
    <w:rsid w:val="00AD5471"/>
    <w:rsid w:val="00AE3F1F"/>
    <w:rsid w:val="00B00889"/>
    <w:rsid w:val="00B42BDF"/>
    <w:rsid w:val="00B52704"/>
    <w:rsid w:val="00B679EB"/>
    <w:rsid w:val="00BB5E29"/>
    <w:rsid w:val="00BB7C0C"/>
    <w:rsid w:val="00BD3E30"/>
    <w:rsid w:val="00BF272F"/>
    <w:rsid w:val="00C02F48"/>
    <w:rsid w:val="00C4132A"/>
    <w:rsid w:val="00C4769F"/>
    <w:rsid w:val="00C56AC2"/>
    <w:rsid w:val="00C62362"/>
    <w:rsid w:val="00C71778"/>
    <w:rsid w:val="00CA184F"/>
    <w:rsid w:val="00CC78AF"/>
    <w:rsid w:val="00CE69B3"/>
    <w:rsid w:val="00D02672"/>
    <w:rsid w:val="00D44EB3"/>
    <w:rsid w:val="00D603F7"/>
    <w:rsid w:val="00D6686D"/>
    <w:rsid w:val="00D66EB8"/>
    <w:rsid w:val="00D8156E"/>
    <w:rsid w:val="00D94512"/>
    <w:rsid w:val="00DB0B75"/>
    <w:rsid w:val="00DB1350"/>
    <w:rsid w:val="00DB2D32"/>
    <w:rsid w:val="00DD30F2"/>
    <w:rsid w:val="00DD4070"/>
    <w:rsid w:val="00E03D2F"/>
    <w:rsid w:val="00E03EB6"/>
    <w:rsid w:val="00E2016D"/>
    <w:rsid w:val="00E5067C"/>
    <w:rsid w:val="00E64E6F"/>
    <w:rsid w:val="00E824DE"/>
    <w:rsid w:val="00E8727C"/>
    <w:rsid w:val="00E9730E"/>
    <w:rsid w:val="00EB0DF3"/>
    <w:rsid w:val="00EB3191"/>
    <w:rsid w:val="00EE1B5F"/>
    <w:rsid w:val="00EE61C6"/>
    <w:rsid w:val="00EF0D6F"/>
    <w:rsid w:val="00F52631"/>
    <w:rsid w:val="00FA2E05"/>
    <w:rsid w:val="00FA4BE9"/>
    <w:rsid w:val="00FA7EC1"/>
    <w:rsid w:val="00FB769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."/>
  <w:listSeparator w:val=","/>
  <w14:docId w14:val="0DD930A4"/>
  <w14:defaultImageDpi w14:val="0"/>
  <w15:docId w15:val="{6E1EB350-8ED4-43BB-9D36-A46782BF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DB2D32"/>
  </w:style>
  <w:style w:type="paragraph" w:styleId="ListParagraph">
    <w:name w:val="List Paragraph"/>
    <w:basedOn w:val="Normal"/>
    <w:uiPriority w:val="99"/>
    <w:qFormat/>
    <w:rsid w:val="00D44EB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F19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D3B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161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161BC"/>
    <w:rPr>
      <w:rFonts w:ascii="Calibri" w:hAnsi="Calibri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161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E38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以下文化班(2014-2015)尚有名額, 歡迎學生和家長報名參加</vt:lpstr>
    </vt:vector>
  </TitlesOfParts>
  <Company>Lam Research Corporation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以下文化班(2014-2015)尚有名額, 歡迎學生和家長報名參加</dc:title>
  <dc:subject/>
  <dc:creator>leebr2</dc:creator>
  <cp:keywords/>
  <dc:description/>
  <cp:lastModifiedBy>KJ Chang</cp:lastModifiedBy>
  <cp:revision>2</cp:revision>
  <dcterms:created xsi:type="dcterms:W3CDTF">2021-02-06T19:30:00Z</dcterms:created>
  <dcterms:modified xsi:type="dcterms:W3CDTF">2021-02-06T19:30:00Z</dcterms:modified>
</cp:coreProperties>
</file>